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5E5EE" w14:textId="77777777" w:rsidR="00AF32C5" w:rsidRDefault="00AF32C5" w:rsidP="00AF32C5">
      <w:pPr>
        <w:tabs>
          <w:tab w:val="center" w:pos="5073"/>
          <w:tab w:val="left" w:pos="7710"/>
        </w:tabs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47AA4">
        <w:rPr>
          <w:rFonts w:ascii="Arial" w:hAnsi="Arial" w:cs="Arial"/>
          <w:b/>
          <w:sz w:val="22"/>
          <w:szCs w:val="22"/>
        </w:rPr>
        <w:t>İNKASSASİYA XİDMƏTİNİN GÖSTƏRİLMƏSİNƏ DAİR ƏRİZƏ</w:t>
      </w:r>
      <w:r w:rsidRPr="00AF32C5">
        <w:rPr>
          <w:rFonts w:ascii="Arial" w:hAnsi="Arial" w:cs="Arial"/>
          <w:b/>
          <w:sz w:val="22"/>
          <w:szCs w:val="22"/>
        </w:rPr>
        <w:tab/>
      </w:r>
    </w:p>
    <w:p w14:paraId="64A2C5A2" w14:textId="77777777" w:rsidR="001F3E62" w:rsidRPr="007E1DEF" w:rsidRDefault="001F3E62" w:rsidP="00AF32C5">
      <w:pPr>
        <w:tabs>
          <w:tab w:val="center" w:pos="5073"/>
          <w:tab w:val="left" w:pos="7710"/>
        </w:tabs>
        <w:ind w:firstLine="426"/>
        <w:rPr>
          <w:rFonts w:ascii="Arial" w:hAnsi="Arial" w:cs="Arial"/>
          <w:b/>
          <w:sz w:val="16"/>
          <w:szCs w:val="16"/>
        </w:rPr>
      </w:pPr>
    </w:p>
    <w:p w14:paraId="5384C087" w14:textId="77777777" w:rsidR="00AF32C5" w:rsidRDefault="00AF32C5" w:rsidP="00AF32C5">
      <w:pPr>
        <w:tabs>
          <w:tab w:val="left" w:pos="-3261"/>
          <w:tab w:val="left" w:pos="-2835"/>
          <w:tab w:val="left" w:pos="-2694"/>
        </w:tabs>
        <w:jc w:val="right"/>
        <w:rPr>
          <w:rFonts w:ascii="Arial" w:hAnsi="Arial" w:cs="Arial"/>
          <w:i/>
          <w:sz w:val="18"/>
          <w:szCs w:val="18"/>
          <w:lang w:val="az-Latn-AZ"/>
        </w:rPr>
      </w:pPr>
      <w:r w:rsidRPr="00AB5855">
        <w:rPr>
          <w:rFonts w:ascii="Arial" w:hAnsi="Arial" w:cs="Arial"/>
          <w:i/>
          <w:sz w:val="18"/>
          <w:szCs w:val="18"/>
        </w:rPr>
        <w:t xml:space="preserve">_____ </w:t>
      </w:r>
      <w:proofErr w:type="spellStart"/>
      <w:proofErr w:type="gramStart"/>
      <w:r w:rsidRPr="00AB5855">
        <w:rPr>
          <w:rFonts w:ascii="Arial" w:hAnsi="Arial" w:cs="Arial"/>
          <w:i/>
          <w:sz w:val="18"/>
          <w:szCs w:val="18"/>
        </w:rPr>
        <w:t>nömrəli</w:t>
      </w:r>
      <w:proofErr w:type="spellEnd"/>
      <w:proofErr w:type="gramEnd"/>
      <w:r w:rsidRPr="00AB5855">
        <w:rPr>
          <w:rFonts w:ascii="Arial" w:hAnsi="Arial" w:cs="Arial"/>
          <w:i/>
          <w:sz w:val="18"/>
          <w:szCs w:val="18"/>
          <w:lang w:val="az-Latn-AZ"/>
        </w:rPr>
        <w:t xml:space="preserve"> ___________ tarixli Ümumi Şərtlər Toplusuna əlavə</w:t>
      </w:r>
    </w:p>
    <w:p w14:paraId="26DACB5E" w14:textId="77777777" w:rsidR="00AF32C5" w:rsidRPr="005243AD" w:rsidRDefault="001F3E62" w:rsidP="001F3E62">
      <w:pPr>
        <w:tabs>
          <w:tab w:val="left" w:pos="-3261"/>
          <w:tab w:val="left" w:pos="-2835"/>
          <w:tab w:val="left" w:pos="-2694"/>
          <w:tab w:val="left" w:pos="1980"/>
        </w:tabs>
        <w:rPr>
          <w:rFonts w:ascii="Arial" w:hAnsi="Arial" w:cs="Arial"/>
          <w:sz w:val="6"/>
          <w:szCs w:val="6"/>
          <w:lang w:val="az-Latn-AZ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AF32C5" w14:paraId="70800434" w14:textId="77777777" w:rsidTr="00F91582">
        <w:trPr>
          <w:trHeight w:val="167"/>
        </w:trPr>
        <w:tc>
          <w:tcPr>
            <w:tcW w:w="9710" w:type="dxa"/>
            <w:shd w:val="clear" w:color="auto" w:fill="D9D9D9" w:themeFill="background1" w:themeFillShade="D9"/>
          </w:tcPr>
          <w:p w14:paraId="32B8A433" w14:textId="77777777" w:rsidR="00AF32C5" w:rsidRPr="0079100C" w:rsidRDefault="00AF32C5" w:rsidP="00F9158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7A061" wp14:editId="076DE2C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188595</wp:posOffset>
                      </wp:positionV>
                      <wp:extent cx="55245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88690" id="Straight Connector 2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14.85pt" to="478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" strokecolor="#a5a5a5 [2092]" strokeweight="1pt">
                      <v:stroke startarrowwidth="wide" startarrowlength="long" joinstyle="miter"/>
                    </v:line>
                  </w:pict>
                </mc:Fallback>
              </mc:AlternateContent>
            </w:r>
            <w:r w:rsidRPr="0079100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MÜŞTƏRİ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-641429261"/>
                <w:placeholder>
                  <w:docPart w:val="DEB3A3C757AD41F5A4401C8067784E69"/>
                </w:placeholder>
              </w:sdtPr>
              <w:sdtEndPr/>
              <w:sdtContent>
                <w:bookmarkStart w:id="0" w:name="_GoBack"/>
                <w:r w:rsidR="00964E1B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</w:t>
                </w:r>
                <w:r w:rsidRPr="0079100C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  </w:t>
                </w:r>
                <w:bookmarkEnd w:id="0"/>
              </w:sdtContent>
            </w:sdt>
          </w:p>
        </w:tc>
      </w:tr>
    </w:tbl>
    <w:p w14:paraId="34EB8FC8" w14:textId="24C59064" w:rsidR="00B94EC2" w:rsidRPr="00161A68" w:rsidRDefault="00B94EC2" w:rsidP="00466CE5">
      <w:pPr>
        <w:spacing w:after="120"/>
        <w:rPr>
          <w:rFonts w:ascii="Arial" w:hAnsi="Arial" w:cs="Arial"/>
          <w:i/>
          <w:sz w:val="14"/>
          <w:szCs w:val="14"/>
          <w:lang w:val="az-Latn-AZ"/>
        </w:rPr>
      </w:pPr>
      <w:r w:rsidRPr="00161A68">
        <w:rPr>
          <w:rFonts w:ascii="Arial" w:hAnsi="Arial" w:cs="Arial"/>
          <w:i/>
          <w:sz w:val="14"/>
          <w:szCs w:val="14"/>
          <w:lang w:val="az-Latn-AZ"/>
        </w:rPr>
        <w:t xml:space="preserve">                                           </w:t>
      </w:r>
      <w:r w:rsidR="00161A68">
        <w:rPr>
          <w:rFonts w:ascii="Arial" w:hAnsi="Arial" w:cs="Arial"/>
          <w:i/>
          <w:sz w:val="14"/>
          <w:szCs w:val="14"/>
          <w:lang w:val="az-Latn-AZ"/>
        </w:rPr>
        <w:tab/>
      </w:r>
      <w:r w:rsidR="00161A68">
        <w:rPr>
          <w:rFonts w:ascii="Arial" w:hAnsi="Arial" w:cs="Arial"/>
          <w:i/>
          <w:sz w:val="14"/>
          <w:szCs w:val="14"/>
          <w:lang w:val="az-Latn-AZ"/>
        </w:rPr>
        <w:tab/>
      </w:r>
      <w:r w:rsidR="00161A68">
        <w:rPr>
          <w:rFonts w:ascii="Arial" w:hAnsi="Arial" w:cs="Arial"/>
          <w:i/>
          <w:sz w:val="14"/>
          <w:szCs w:val="14"/>
          <w:lang w:val="az-Latn-AZ"/>
        </w:rPr>
        <w:tab/>
      </w:r>
      <w:r w:rsidR="00161A68">
        <w:rPr>
          <w:rFonts w:ascii="Arial" w:hAnsi="Arial" w:cs="Arial"/>
          <w:i/>
          <w:sz w:val="14"/>
          <w:szCs w:val="14"/>
          <w:lang w:val="az-Latn-AZ"/>
        </w:rPr>
        <w:tab/>
      </w:r>
      <w:r w:rsidRPr="00161A68">
        <w:rPr>
          <w:rFonts w:ascii="Arial" w:hAnsi="Arial" w:cs="Arial"/>
          <w:i/>
          <w:sz w:val="14"/>
          <w:szCs w:val="14"/>
          <w:lang w:val="az-Latn-AZ"/>
        </w:rPr>
        <w:t xml:space="preserve">  (adı, VÖEN –i) </w:t>
      </w:r>
    </w:p>
    <w:p w14:paraId="5818316B" w14:textId="7EAA6FF5" w:rsidR="00AF32C5" w:rsidRPr="00765974" w:rsidRDefault="00466CE5" w:rsidP="00466CE5">
      <w:pPr>
        <w:spacing w:after="120"/>
        <w:rPr>
          <w:rFonts w:ascii="Arial" w:hAnsi="Arial" w:cs="Arial"/>
          <w:sz w:val="10"/>
          <w:szCs w:val="10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>Xahiş edirəm</w:t>
      </w:r>
      <w:r w:rsidR="004112B7">
        <w:rPr>
          <w:rFonts w:ascii="Arial" w:hAnsi="Arial" w:cs="Arial"/>
          <w:sz w:val="18"/>
          <w:szCs w:val="18"/>
          <w:lang w:val="az-Latn-AZ"/>
        </w:rPr>
        <w:t>,</w:t>
      </w:r>
      <w:r>
        <w:rPr>
          <w:rFonts w:ascii="Arial" w:hAnsi="Arial" w:cs="Arial"/>
          <w:sz w:val="18"/>
          <w:szCs w:val="18"/>
          <w:lang w:val="az-Latn-AZ"/>
        </w:rPr>
        <w:t xml:space="preserve"> aşağıda qeyd olunan xidmətləri göstərəsiniz</w:t>
      </w:r>
    </w:p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AF32C5" w:rsidRPr="00AF32C5" w14:paraId="54916876" w14:textId="77777777" w:rsidTr="00F91582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332CB10F" w14:textId="77777777" w:rsidR="00AF32C5" w:rsidRPr="00AF32C5" w:rsidRDefault="00466CE5" w:rsidP="0081103D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FC3775">
              <w:rPr>
                <w:rFonts w:ascii="Arial" w:eastAsia="MS Gothic" w:hAnsi="Arial" w:cs="Arial"/>
                <w:b/>
                <w:sz w:val="18"/>
                <w:szCs w:val="18"/>
                <w:lang w:val="az-Latn-AZ"/>
              </w:rPr>
              <w:t>XİDMƏT NÖVÜ</w:t>
            </w:r>
          </w:p>
        </w:tc>
      </w:tr>
    </w:tbl>
    <w:p w14:paraId="696152CD" w14:textId="44743D03" w:rsidR="00466CE5" w:rsidRDefault="00F21028" w:rsidP="00D01F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before="100" w:after="12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136509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B8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AF32C5">
        <w:rPr>
          <w:rFonts w:ascii="Arial" w:hAnsi="Arial" w:cs="Arial"/>
          <w:sz w:val="18"/>
          <w:szCs w:val="18"/>
          <w:lang w:val="az-Latn-AZ"/>
        </w:rPr>
        <w:t xml:space="preserve"> </w:t>
      </w:r>
      <w:proofErr w:type="spellStart"/>
      <w:r w:rsidR="002219D5">
        <w:rPr>
          <w:rFonts w:ascii="Arial" w:hAnsi="Arial" w:cs="Arial"/>
          <w:sz w:val="18"/>
          <w:szCs w:val="18"/>
          <w:lang w:val="az-Latn-AZ"/>
        </w:rPr>
        <w:t>Inkassasiya</w:t>
      </w:r>
      <w:proofErr w:type="spellEnd"/>
      <w:r w:rsidR="002219D5">
        <w:rPr>
          <w:rFonts w:ascii="Arial" w:hAnsi="Arial" w:cs="Arial"/>
          <w:sz w:val="18"/>
          <w:szCs w:val="18"/>
          <w:lang w:val="az-Latn-AZ"/>
        </w:rPr>
        <w:t xml:space="preserve"> xidmətinin göstərilməsi</w:t>
      </w:r>
    </w:p>
    <w:p w14:paraId="55B27DCE" w14:textId="4AC8651A" w:rsidR="00793115" w:rsidRDefault="00F21028" w:rsidP="00D01F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before="100" w:after="120"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105212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B8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793115">
        <w:rPr>
          <w:rFonts w:ascii="Arial" w:hAnsi="Arial" w:cs="Arial"/>
          <w:sz w:val="18"/>
          <w:szCs w:val="18"/>
          <w:lang w:val="az-Latn-AZ"/>
        </w:rPr>
        <w:t xml:space="preserve"> </w:t>
      </w:r>
      <w:proofErr w:type="spellStart"/>
      <w:r w:rsidR="002219D5">
        <w:rPr>
          <w:rFonts w:ascii="Arial" w:hAnsi="Arial" w:cs="Arial"/>
          <w:sz w:val="18"/>
          <w:szCs w:val="18"/>
          <w:lang w:val="az-Latn-AZ"/>
        </w:rPr>
        <w:t>Inkassasiya</w:t>
      </w:r>
      <w:proofErr w:type="spellEnd"/>
      <w:r w:rsidR="002219D5">
        <w:rPr>
          <w:rFonts w:ascii="Arial" w:hAnsi="Arial" w:cs="Arial"/>
          <w:sz w:val="18"/>
          <w:szCs w:val="18"/>
          <w:lang w:val="az-Latn-AZ"/>
        </w:rPr>
        <w:t xml:space="preserve"> xidmətin</w:t>
      </w:r>
      <w:r w:rsidR="00247AA4">
        <w:rPr>
          <w:rFonts w:ascii="Arial" w:hAnsi="Arial" w:cs="Arial"/>
          <w:sz w:val="18"/>
          <w:szCs w:val="18"/>
          <w:lang w:val="az-Latn-AZ"/>
        </w:rPr>
        <w:t>in</w:t>
      </w:r>
      <w:r w:rsidR="002219D5">
        <w:rPr>
          <w:rFonts w:ascii="Arial" w:hAnsi="Arial" w:cs="Arial"/>
          <w:sz w:val="18"/>
          <w:szCs w:val="18"/>
          <w:lang w:val="az-Latn-AZ"/>
        </w:rPr>
        <w:t xml:space="preserve"> şərtlərin </w:t>
      </w:r>
      <w:proofErr w:type="spellStart"/>
      <w:r w:rsidR="00793115">
        <w:rPr>
          <w:rFonts w:ascii="Arial" w:hAnsi="Arial" w:cs="Arial"/>
          <w:sz w:val="18"/>
          <w:szCs w:val="18"/>
          <w:lang w:val="az-Latn-AZ"/>
        </w:rPr>
        <w:t>dəyişdirilməsi</w:t>
      </w:r>
      <w:proofErr w:type="spellEnd"/>
    </w:p>
    <w:p w14:paraId="3B9120ED" w14:textId="77777777" w:rsidR="00220827" w:rsidRPr="00220827" w:rsidRDefault="00F21028" w:rsidP="00421D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before="100" w:after="120" w:line="276" w:lineRule="auto"/>
        <w:rPr>
          <w:rFonts w:ascii="Arial" w:hAnsi="Arial" w:cs="Arial"/>
          <w:sz w:val="10"/>
          <w:szCs w:val="10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75918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CE5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466CE5">
        <w:rPr>
          <w:rFonts w:ascii="Arial" w:hAnsi="Arial" w:cs="Arial"/>
          <w:sz w:val="18"/>
          <w:szCs w:val="18"/>
          <w:lang w:val="az-Latn-AZ"/>
        </w:rPr>
        <w:t xml:space="preserve"> </w:t>
      </w:r>
      <w:proofErr w:type="spellStart"/>
      <w:r w:rsidR="002219D5">
        <w:rPr>
          <w:rFonts w:ascii="Arial" w:hAnsi="Arial" w:cs="Arial"/>
          <w:sz w:val="18"/>
          <w:szCs w:val="18"/>
          <w:lang w:val="az-Latn-AZ"/>
        </w:rPr>
        <w:t>İnkassasiya</w:t>
      </w:r>
      <w:proofErr w:type="spellEnd"/>
      <w:r w:rsidR="002219D5">
        <w:rPr>
          <w:rFonts w:ascii="Arial" w:hAnsi="Arial" w:cs="Arial"/>
          <w:sz w:val="18"/>
          <w:szCs w:val="18"/>
          <w:lang w:val="az-Latn-AZ"/>
        </w:rPr>
        <w:t xml:space="preserve"> xidmətinin </w:t>
      </w:r>
      <w:proofErr w:type="spellStart"/>
      <w:r w:rsidR="002219D5">
        <w:rPr>
          <w:rFonts w:ascii="Arial" w:hAnsi="Arial" w:cs="Arial"/>
          <w:sz w:val="18"/>
          <w:szCs w:val="18"/>
          <w:lang w:val="az-Latn-AZ"/>
        </w:rPr>
        <w:t>dayandırılması</w:t>
      </w:r>
      <w:proofErr w:type="spellEnd"/>
    </w:p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81103D" w:rsidRPr="00AF32C5" w14:paraId="72F793CC" w14:textId="77777777" w:rsidTr="00F91582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49A8FCD0" w14:textId="77777777" w:rsidR="0081103D" w:rsidRPr="00E9274E" w:rsidRDefault="002219D5" w:rsidP="0081103D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İNKASSASİYA HAQQINDA MƏLUMAT</w:t>
            </w:r>
          </w:p>
        </w:tc>
      </w:tr>
    </w:tbl>
    <w:tbl>
      <w:tblPr>
        <w:tblStyle w:val="TableGrid"/>
        <w:tblW w:w="99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910"/>
        <w:gridCol w:w="3945"/>
        <w:gridCol w:w="195"/>
      </w:tblGrid>
      <w:tr w:rsidR="00421DA8" w14:paraId="50FA3460" w14:textId="77777777" w:rsidTr="0095345C">
        <w:trPr>
          <w:gridAfter w:val="1"/>
          <w:wAfter w:w="195" w:type="dxa"/>
        </w:trPr>
        <w:tc>
          <w:tcPr>
            <w:tcW w:w="4855" w:type="dxa"/>
          </w:tcPr>
          <w:p w14:paraId="1EEDE9F4" w14:textId="77777777" w:rsidR="00D974F3" w:rsidRDefault="002219D5" w:rsidP="002219D5">
            <w:pPr>
              <w:tabs>
                <w:tab w:val="left" w:pos="0"/>
                <w:tab w:val="left" w:pos="117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Növü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4667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birdəfəlik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876427844"/>
                <w:placeholder>
                  <w:docPart w:val="2923EA9527CE45ABB0FA3BC87D1978A9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________________________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</w:t>
            </w:r>
          </w:p>
          <w:p w14:paraId="2834FE66" w14:textId="77777777" w:rsidR="00421DA8" w:rsidRPr="00D974F3" w:rsidRDefault="00D974F3" w:rsidP="00D974F3">
            <w:pPr>
              <w:tabs>
                <w:tab w:val="left" w:pos="0"/>
                <w:tab w:val="left" w:pos="1170"/>
              </w:tabs>
              <w:rPr>
                <w:rFonts w:ascii="Arial" w:hAnsi="Arial" w:cs="Arial"/>
                <w:i/>
                <w:sz w:val="14"/>
                <w:szCs w:val="14"/>
                <w:lang w:val="az-Latn-AZ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az-Latn-AZ"/>
              </w:rPr>
              <w:t xml:space="preserve">                                                                </w:t>
            </w:r>
            <w:r w:rsidRPr="00D974F3">
              <w:rPr>
                <w:rFonts w:ascii="Arial" w:hAnsi="Arial" w:cs="Arial"/>
                <w:i/>
                <w:sz w:val="14"/>
                <w:szCs w:val="14"/>
                <w:lang w:val="az-Latn-AZ"/>
              </w:rPr>
              <w:t>(gün/ay/il)</w:t>
            </w:r>
            <w:r w:rsidR="002219D5" w:rsidRPr="00D974F3">
              <w:rPr>
                <w:rFonts w:ascii="Arial" w:hAnsi="Arial" w:cs="Arial"/>
                <w:i/>
                <w:sz w:val="14"/>
                <w:szCs w:val="14"/>
                <w:lang w:val="az-Latn-AZ"/>
              </w:rPr>
              <w:t xml:space="preserve">   </w:t>
            </w:r>
          </w:p>
        </w:tc>
        <w:tc>
          <w:tcPr>
            <w:tcW w:w="4855" w:type="dxa"/>
            <w:gridSpan w:val="2"/>
          </w:tcPr>
          <w:p w14:paraId="141050D8" w14:textId="77777777" w:rsidR="00421DA8" w:rsidRDefault="00F21028" w:rsidP="00421DA8">
            <w:pPr>
              <w:tabs>
                <w:tab w:val="left" w:pos="0"/>
                <w:tab w:val="left" w:pos="117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51905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9D5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2219D5">
              <w:rPr>
                <w:rFonts w:ascii="Arial" w:hAnsi="Arial" w:cs="Arial"/>
                <w:sz w:val="18"/>
                <w:szCs w:val="18"/>
                <w:lang w:val="az-Latn-AZ"/>
              </w:rPr>
              <w:t xml:space="preserve"> dövrü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154881875"/>
                <w:placeholder>
                  <w:docPart w:val="7F3AFFBC020E4EFEA0A04A9ECD8EE62E"/>
                </w:placeholder>
                <w:showingPlcHdr/>
                <w:text/>
              </w:sdtPr>
              <w:sdtEndPr/>
              <w:sdtContent>
                <w:r w:rsidR="00421DA8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_________________________________</w:t>
                </w:r>
              </w:sdtContent>
            </w:sdt>
          </w:p>
        </w:tc>
      </w:tr>
      <w:tr w:rsidR="0095345C" w:rsidRPr="0095345C" w14:paraId="1A809EFD" w14:textId="77777777" w:rsidTr="0095345C">
        <w:trPr>
          <w:gridAfter w:val="1"/>
          <w:wAfter w:w="195" w:type="dxa"/>
        </w:trPr>
        <w:tc>
          <w:tcPr>
            <w:tcW w:w="9710" w:type="dxa"/>
            <w:gridSpan w:val="3"/>
          </w:tcPr>
          <w:p w14:paraId="29B832C6" w14:textId="7D9ABEBF" w:rsidR="00D96E52" w:rsidRPr="0095345C" w:rsidRDefault="0095345C" w:rsidP="000834B8">
            <w:pPr>
              <w:tabs>
                <w:tab w:val="left" w:pos="0"/>
                <w:tab w:val="left" w:pos="117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95345C">
              <w:rPr>
                <w:rFonts w:ascii="Arial" w:hAnsi="Arial" w:cs="Arial"/>
                <w:sz w:val="18"/>
                <w:szCs w:val="18"/>
                <w:lang w:val="az-Latn-AZ"/>
              </w:rPr>
              <w:t xml:space="preserve">Göndərilən əşya 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</w:t>
            </w:r>
            <w:r w:rsidR="00D96E5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94472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52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D96E5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nağd pul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22067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52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D96E5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qiymətli</w:t>
            </w:r>
            <w:r w:rsidR="00EC6318">
              <w:rPr>
                <w:rFonts w:ascii="Arial" w:hAnsi="Arial" w:cs="Arial"/>
                <w:sz w:val="18"/>
                <w:szCs w:val="18"/>
                <w:lang w:val="az-Latn-AZ"/>
              </w:rPr>
              <w:t xml:space="preserve">lər </w:t>
            </w:r>
            <w:r w:rsidR="000834B8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464736456"/>
                <w:placeholder>
                  <w:docPart w:val="2CF1422B6FCF4080AC88A44BC70F7D03"/>
                </w:placeholder>
                <w:showingPlcHdr/>
                <w:text/>
              </w:sdtPr>
              <w:sdtEndPr/>
              <w:sdtContent>
                <w:r w:rsidR="000834B8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_________________________________</w:t>
                </w:r>
              </w:sdtContent>
            </w:sdt>
          </w:p>
        </w:tc>
      </w:tr>
      <w:tr w:rsidR="001D0C4A" w14:paraId="107F9EE1" w14:textId="77777777" w:rsidTr="0095345C">
        <w:tc>
          <w:tcPr>
            <w:tcW w:w="5765" w:type="dxa"/>
            <w:gridSpan w:val="2"/>
          </w:tcPr>
          <w:p w14:paraId="53600735" w14:textId="77777777" w:rsidR="001D0C4A" w:rsidRDefault="0095345C" w:rsidP="00D974F3">
            <w:pPr>
              <w:tabs>
                <w:tab w:val="left" w:pos="0"/>
                <w:tab w:val="left" w:pos="1170"/>
              </w:tabs>
              <w:spacing w:before="120" w:line="276" w:lineRule="auto"/>
              <w:ind w:right="-198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Göndərilmə məntəqəsi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594754117"/>
                <w:placeholder>
                  <w:docPart w:val="A10123CE06E44017AA978CB73D6567A0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________________________</w:t>
                </w:r>
                <w:r w:rsidR="00D974F3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</w:t>
                </w:r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</w:t>
                </w:r>
              </w:sdtContent>
            </w:sdt>
          </w:p>
        </w:tc>
        <w:tc>
          <w:tcPr>
            <w:tcW w:w="4140" w:type="dxa"/>
            <w:gridSpan w:val="2"/>
          </w:tcPr>
          <w:p w14:paraId="2601580B" w14:textId="77777777" w:rsidR="001D0C4A" w:rsidRDefault="0095345C" w:rsidP="00B51387">
            <w:pPr>
              <w:tabs>
                <w:tab w:val="left" w:pos="0"/>
                <w:tab w:val="left" w:pos="1170"/>
              </w:tabs>
              <w:spacing w:before="120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Vaxt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07893257"/>
                <w:placeholder>
                  <w:docPart w:val="4054059E7B4948AFAE5B0DE03D373802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_______________________________</w:t>
                </w:r>
              </w:sdtContent>
            </w:sdt>
          </w:p>
          <w:p w14:paraId="1C9B6508" w14:textId="77777777" w:rsidR="00B51387" w:rsidRPr="00B51387" w:rsidRDefault="00B51387" w:rsidP="00B51387">
            <w:pPr>
              <w:tabs>
                <w:tab w:val="left" w:pos="0"/>
                <w:tab w:val="left" w:pos="1170"/>
              </w:tabs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az-Latn-AZ"/>
              </w:rPr>
              <w:t xml:space="preserve">                                        </w:t>
            </w:r>
            <w:r w:rsidRPr="00B51387">
              <w:rPr>
                <w:rFonts w:ascii="Arial" w:hAnsi="Arial" w:cs="Arial"/>
                <w:i/>
                <w:sz w:val="14"/>
                <w:szCs w:val="14"/>
                <w:lang w:val="az-Latn-AZ"/>
              </w:rPr>
              <w:t>(gün/ay/il; saat)</w:t>
            </w:r>
          </w:p>
        </w:tc>
      </w:tr>
      <w:tr w:rsidR="000E1AAC" w14:paraId="527B749B" w14:textId="77777777" w:rsidTr="00D9510E">
        <w:tc>
          <w:tcPr>
            <w:tcW w:w="5765" w:type="dxa"/>
            <w:gridSpan w:val="2"/>
          </w:tcPr>
          <w:p w14:paraId="0AFECF58" w14:textId="77777777" w:rsidR="000E1AAC" w:rsidRDefault="000E1AAC" w:rsidP="00D974F3">
            <w:pPr>
              <w:tabs>
                <w:tab w:val="left" w:pos="0"/>
                <w:tab w:val="left" w:pos="1170"/>
              </w:tabs>
              <w:spacing w:before="120" w:line="276" w:lineRule="auto"/>
              <w:ind w:right="-198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>Çatdırılma məntəqəsi</w:t>
            </w:r>
            <w:r w:rsidR="00D974F3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261174128"/>
                <w:placeholder>
                  <w:docPart w:val="72D52FAB6A594894BC935146678BA652"/>
                </w:placeholder>
                <w:showingPlcHdr/>
                <w:text/>
              </w:sdtPr>
              <w:sdtEndPr/>
              <w:sdtContent>
                <w:r w:rsidR="00D974F3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______________________________________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</w:t>
            </w:r>
          </w:p>
        </w:tc>
        <w:tc>
          <w:tcPr>
            <w:tcW w:w="4140" w:type="dxa"/>
            <w:gridSpan w:val="2"/>
          </w:tcPr>
          <w:p w14:paraId="6C651FE2" w14:textId="77777777" w:rsidR="000E1AAC" w:rsidRDefault="000E1AAC" w:rsidP="00D9510E">
            <w:pPr>
              <w:tabs>
                <w:tab w:val="left" w:pos="0"/>
                <w:tab w:val="left" w:pos="117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Vaxt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126052270"/>
                <w:placeholder>
                  <w:docPart w:val="9B006B6E2E88468B8DDBD593256796C8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_______________________________</w:t>
                </w:r>
              </w:sdtContent>
            </w:sdt>
          </w:p>
          <w:p w14:paraId="7E8514CA" w14:textId="77777777" w:rsidR="00B51387" w:rsidRDefault="00B51387" w:rsidP="00B51387">
            <w:pPr>
              <w:tabs>
                <w:tab w:val="left" w:pos="0"/>
                <w:tab w:val="left" w:pos="117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az-Latn-AZ"/>
              </w:rPr>
              <w:t xml:space="preserve">                                        </w:t>
            </w:r>
            <w:r w:rsidRPr="00B51387">
              <w:rPr>
                <w:rFonts w:ascii="Arial" w:hAnsi="Arial" w:cs="Arial"/>
                <w:i/>
                <w:sz w:val="14"/>
                <w:szCs w:val="14"/>
                <w:lang w:val="az-Latn-AZ"/>
              </w:rPr>
              <w:t>(gün/ay/il; saat)</w:t>
            </w:r>
          </w:p>
        </w:tc>
      </w:tr>
    </w:tbl>
    <w:p w14:paraId="65353573" w14:textId="77777777" w:rsidR="00AF32C5" w:rsidRDefault="00AF32C5" w:rsidP="00F91582">
      <w:pPr>
        <w:rPr>
          <w:rFonts w:ascii="Arial" w:hAnsi="Arial" w:cs="Arial"/>
          <w:b/>
          <w:sz w:val="10"/>
          <w:szCs w:val="10"/>
          <w:lang w:val="az-Latn-AZ"/>
        </w:rPr>
      </w:pPr>
    </w:p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0"/>
      </w:tblGrid>
      <w:tr w:rsidR="00A93610" w:rsidRPr="00AF32C5" w14:paraId="3784CCA6" w14:textId="77777777" w:rsidTr="001B1DDE">
        <w:tc>
          <w:tcPr>
            <w:tcW w:w="9630" w:type="dxa"/>
            <w:shd w:val="clear" w:color="auto" w:fill="D9D9D9" w:themeFill="background1" w:themeFillShade="D9"/>
            <w:vAlign w:val="bottom"/>
          </w:tcPr>
          <w:p w14:paraId="45506022" w14:textId="77777777" w:rsidR="00A93610" w:rsidRPr="00A93610" w:rsidRDefault="00A93610" w:rsidP="001B1DDE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z-Latn-AZ"/>
              </w:rPr>
              <w:t>XİDMƏT ÜZRƏ ÖDƏNİŞ</w:t>
            </w:r>
          </w:p>
        </w:tc>
      </w:tr>
    </w:tbl>
    <w:p w14:paraId="7CABBD0A" w14:textId="26CACED6" w:rsidR="00A93610" w:rsidRPr="00A93610" w:rsidRDefault="00F21028" w:rsidP="00F91582">
      <w:pPr>
        <w:rPr>
          <w:rFonts w:ascii="Arial" w:hAnsi="Arial" w:cs="Arial"/>
          <w:sz w:val="20"/>
          <w:szCs w:val="20"/>
          <w:lang w:val="az-Latn-AZ"/>
        </w:rPr>
      </w:pPr>
      <w:sdt>
        <w:sdtPr>
          <w:rPr>
            <w:rFonts w:ascii="Arial" w:hAnsi="Arial" w:cs="Arial"/>
            <w:sz w:val="20"/>
            <w:szCs w:val="20"/>
            <w:lang w:val="az-Latn-AZ"/>
          </w:rPr>
          <w:id w:val="50772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10" w:rsidRPr="00A93610">
            <w:rPr>
              <w:rFonts w:ascii="Segoe UI Symbol" w:eastAsia="MS Gothic" w:hAnsi="Segoe UI Symbol" w:cs="Segoe UI Symbol"/>
              <w:sz w:val="20"/>
              <w:szCs w:val="20"/>
              <w:lang w:val="az-Latn-AZ"/>
            </w:rPr>
            <w:t>☐</w:t>
          </w:r>
        </w:sdtContent>
      </w:sdt>
      <w:r w:rsidR="00A93610" w:rsidRPr="00A93610">
        <w:rPr>
          <w:rFonts w:ascii="Arial" w:hAnsi="Arial" w:cs="Arial"/>
          <w:sz w:val="20"/>
          <w:szCs w:val="20"/>
          <w:lang w:val="az-Latn-AZ"/>
        </w:rPr>
        <w:t xml:space="preserve"> </w:t>
      </w:r>
      <w:r w:rsidR="006348E2">
        <w:rPr>
          <w:rFonts w:ascii="Arial" w:hAnsi="Arial" w:cs="Arial"/>
          <w:sz w:val="20"/>
          <w:szCs w:val="20"/>
          <w:lang w:val="az-Latn-AZ"/>
        </w:rPr>
        <w:t xml:space="preserve">Hesabdan </w:t>
      </w:r>
      <w:proofErr w:type="spellStart"/>
      <w:r w:rsidR="006348E2" w:rsidRPr="00A93610">
        <w:rPr>
          <w:rFonts w:ascii="Arial" w:hAnsi="Arial" w:cs="Arial"/>
          <w:sz w:val="20"/>
          <w:szCs w:val="20"/>
          <w:lang w:val="az-Latn-AZ"/>
        </w:rPr>
        <w:t>akseptsiz</w:t>
      </w:r>
      <w:proofErr w:type="spellEnd"/>
      <w:r w:rsidR="006348E2" w:rsidRPr="00A93610">
        <w:rPr>
          <w:rFonts w:ascii="Arial" w:hAnsi="Arial" w:cs="Arial"/>
          <w:sz w:val="20"/>
          <w:szCs w:val="20"/>
          <w:lang w:val="az-Latn-AZ"/>
        </w:rPr>
        <w:t xml:space="preserve"> </w:t>
      </w:r>
      <w:r w:rsidR="006348E2">
        <w:rPr>
          <w:rFonts w:ascii="Arial" w:hAnsi="Arial" w:cs="Arial"/>
          <w:sz w:val="20"/>
          <w:szCs w:val="20"/>
          <w:lang w:val="az-Latn-AZ"/>
        </w:rPr>
        <w:t>silinsin</w:t>
      </w:r>
      <w:r w:rsidR="00A93610">
        <w:rPr>
          <w:rFonts w:ascii="Arial" w:hAnsi="Arial" w:cs="Arial"/>
          <w:sz w:val="20"/>
          <w:szCs w:val="20"/>
          <w:lang w:val="az-Latn-AZ"/>
        </w:rPr>
        <w:tab/>
      </w:r>
      <w:r w:rsidR="00BB26CB">
        <w:rPr>
          <w:rFonts w:ascii="Arial" w:hAnsi="Arial" w:cs="Arial"/>
          <w:sz w:val="20"/>
          <w:szCs w:val="20"/>
          <w:lang w:val="az-Latn-AZ"/>
        </w:rPr>
        <w:t xml:space="preserve">      </w:t>
      </w:r>
      <w:sdt>
        <w:sdtPr>
          <w:rPr>
            <w:rFonts w:ascii="Arial" w:hAnsi="Arial" w:cs="Arial"/>
            <w:sz w:val="20"/>
            <w:szCs w:val="20"/>
            <w:lang w:val="az-Latn-AZ"/>
          </w:rPr>
          <w:id w:val="161902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10" w:rsidRPr="00EF3C9E">
            <w:rPr>
              <w:rFonts w:ascii="Segoe UI Symbol" w:eastAsia="MS Gothic" w:hAnsi="Segoe UI Symbol" w:cs="Segoe UI Symbol"/>
              <w:sz w:val="20"/>
              <w:szCs w:val="20"/>
              <w:lang w:val="az-Latn-AZ"/>
            </w:rPr>
            <w:t>☐</w:t>
          </w:r>
        </w:sdtContent>
      </w:sdt>
      <w:r w:rsidR="00A93610" w:rsidRPr="00EF3C9E">
        <w:rPr>
          <w:rFonts w:ascii="Arial" w:hAnsi="Arial" w:cs="Arial"/>
          <w:sz w:val="20"/>
          <w:szCs w:val="20"/>
          <w:lang w:val="az-Latn-AZ"/>
        </w:rPr>
        <w:t xml:space="preserve"> </w:t>
      </w:r>
      <w:r w:rsidR="00DE7AFC">
        <w:rPr>
          <w:rFonts w:ascii="Arial" w:hAnsi="Arial" w:cs="Arial"/>
          <w:sz w:val="20"/>
          <w:szCs w:val="20"/>
          <w:lang w:val="az-Latn-AZ"/>
        </w:rPr>
        <w:t>Hesab faktura əsasında (ödəniş tapşırı</w:t>
      </w:r>
      <w:r w:rsidR="006348E2">
        <w:rPr>
          <w:rFonts w:ascii="Arial" w:hAnsi="Arial" w:cs="Arial"/>
          <w:sz w:val="20"/>
          <w:szCs w:val="20"/>
          <w:lang w:val="az-Latn-AZ"/>
        </w:rPr>
        <w:t>ğı</w:t>
      </w:r>
      <w:r w:rsidR="00DE7AFC">
        <w:rPr>
          <w:rFonts w:ascii="Arial" w:hAnsi="Arial" w:cs="Arial"/>
          <w:sz w:val="20"/>
          <w:szCs w:val="20"/>
          <w:lang w:val="az-Latn-AZ"/>
        </w:rPr>
        <w:t xml:space="preserve"> </w:t>
      </w:r>
      <w:r w:rsidR="00665529">
        <w:rPr>
          <w:rFonts w:ascii="Arial" w:hAnsi="Arial" w:cs="Arial"/>
          <w:sz w:val="20"/>
          <w:szCs w:val="20"/>
          <w:lang w:val="az-Latn-AZ"/>
        </w:rPr>
        <w:t>B</w:t>
      </w:r>
      <w:r w:rsidR="00DE7AFC">
        <w:rPr>
          <w:rFonts w:ascii="Arial" w:hAnsi="Arial" w:cs="Arial"/>
          <w:sz w:val="20"/>
          <w:szCs w:val="20"/>
          <w:lang w:val="az-Latn-AZ"/>
        </w:rPr>
        <w:t>anka təqdim olunmaqla)</w:t>
      </w:r>
    </w:p>
    <w:p w14:paraId="63802670" w14:textId="77777777" w:rsidR="00A93610" w:rsidRDefault="00A93610" w:rsidP="00F91582">
      <w:pPr>
        <w:rPr>
          <w:rFonts w:ascii="Arial" w:hAnsi="Arial" w:cs="Arial"/>
          <w:b/>
          <w:sz w:val="10"/>
          <w:szCs w:val="10"/>
          <w:lang w:val="az-Latn-AZ"/>
        </w:rPr>
      </w:pPr>
    </w:p>
    <w:p w14:paraId="464F6FA1" w14:textId="77777777" w:rsidR="009C47B3" w:rsidRDefault="009C47B3" w:rsidP="009C47B3">
      <w:pPr>
        <w:spacing w:before="120"/>
        <w:jc w:val="both"/>
        <w:rPr>
          <w:rFonts w:ascii="Arial" w:hAnsi="Arial" w:cs="Arial"/>
          <w:sz w:val="18"/>
          <w:szCs w:val="18"/>
          <w:lang w:val="az-Latn-AZ"/>
        </w:rPr>
      </w:pPr>
      <w:r w:rsidRPr="00253ED3">
        <w:rPr>
          <w:rFonts w:ascii="Arial" w:hAnsi="Arial" w:cs="Arial"/>
          <w:sz w:val="18"/>
          <w:szCs w:val="18"/>
          <w:lang w:val="az-Latn-AZ"/>
        </w:rPr>
        <w:t>Bankın qüvvədə olan tarifləri ilə tanış oldu</w:t>
      </w:r>
      <w:r w:rsidR="00FE730B">
        <w:rPr>
          <w:rFonts w:ascii="Arial" w:hAnsi="Arial" w:cs="Arial"/>
          <w:sz w:val="18"/>
          <w:szCs w:val="18"/>
          <w:lang w:val="az-Latn-AZ"/>
        </w:rPr>
        <w:t>m</w:t>
      </w:r>
      <w:r w:rsidRPr="00253ED3">
        <w:rPr>
          <w:rFonts w:ascii="Arial" w:hAnsi="Arial" w:cs="Arial"/>
          <w:sz w:val="18"/>
          <w:szCs w:val="18"/>
          <w:lang w:val="az-Latn-AZ"/>
        </w:rPr>
        <w:t xml:space="preserve">. Hazırkı ərizəni imzalayaraq burada qeyd olunan xidmətlərin </w:t>
      </w:r>
      <w:proofErr w:type="spellStart"/>
      <w:r w:rsidRPr="00253ED3">
        <w:rPr>
          <w:rFonts w:ascii="Arial" w:hAnsi="Arial" w:cs="Arial"/>
          <w:sz w:val="18"/>
          <w:szCs w:val="18"/>
          <w:lang w:val="az-Latn-AZ"/>
        </w:rPr>
        <w:t>göstərilməsini</w:t>
      </w:r>
      <w:proofErr w:type="spellEnd"/>
      <w:r w:rsidRPr="00253ED3">
        <w:rPr>
          <w:rFonts w:ascii="Arial" w:hAnsi="Arial" w:cs="Arial"/>
          <w:sz w:val="18"/>
          <w:szCs w:val="18"/>
          <w:lang w:val="az-Latn-AZ"/>
        </w:rPr>
        <w:t xml:space="preserve"> Banka sifariş </w:t>
      </w:r>
      <w:proofErr w:type="spellStart"/>
      <w:r w:rsidRPr="00253ED3">
        <w:rPr>
          <w:rFonts w:ascii="Arial" w:hAnsi="Arial" w:cs="Arial"/>
          <w:sz w:val="18"/>
          <w:szCs w:val="18"/>
          <w:lang w:val="az-Latn-AZ"/>
        </w:rPr>
        <w:t>etdiyimizi</w:t>
      </w:r>
      <w:proofErr w:type="spellEnd"/>
      <w:r w:rsidRPr="00253ED3">
        <w:rPr>
          <w:rFonts w:ascii="Arial" w:hAnsi="Arial" w:cs="Arial"/>
          <w:sz w:val="18"/>
          <w:szCs w:val="18"/>
          <w:lang w:val="az-Latn-AZ"/>
        </w:rPr>
        <w:t xml:space="preserve"> təsdiqləyir</w:t>
      </w:r>
      <w:r w:rsidR="00FE730B">
        <w:rPr>
          <w:rFonts w:ascii="Arial" w:hAnsi="Arial" w:cs="Arial"/>
          <w:sz w:val="18"/>
          <w:szCs w:val="18"/>
          <w:lang w:val="az-Latn-AZ"/>
        </w:rPr>
        <w:t>əm</w:t>
      </w:r>
      <w:r w:rsidRPr="00253ED3">
        <w:rPr>
          <w:rFonts w:ascii="Arial" w:hAnsi="Arial" w:cs="Arial"/>
          <w:sz w:val="18"/>
          <w:szCs w:val="18"/>
          <w:lang w:val="az-Latn-AZ"/>
        </w:rPr>
        <w:t xml:space="preserve">. Bank tərəfindən müəyyən edilən xidmətlərin istifadəsinə dair şərtlərə riayət </w:t>
      </w:r>
      <w:proofErr w:type="spellStart"/>
      <w:r w:rsidRPr="00253ED3">
        <w:rPr>
          <w:rFonts w:ascii="Arial" w:hAnsi="Arial" w:cs="Arial"/>
          <w:sz w:val="18"/>
          <w:szCs w:val="18"/>
          <w:lang w:val="az-Latn-AZ"/>
        </w:rPr>
        <w:t>olunmasına</w:t>
      </w:r>
      <w:proofErr w:type="spellEnd"/>
      <w:r w:rsidRPr="00253ED3">
        <w:rPr>
          <w:rFonts w:ascii="Arial" w:hAnsi="Arial" w:cs="Arial"/>
          <w:sz w:val="18"/>
          <w:szCs w:val="18"/>
          <w:lang w:val="az-Latn-AZ"/>
        </w:rPr>
        <w:t xml:space="preserve"> görə şəxsən məsuliyyə</w:t>
      </w:r>
      <w:r w:rsidR="00FE730B">
        <w:rPr>
          <w:rFonts w:ascii="Arial" w:hAnsi="Arial" w:cs="Arial"/>
          <w:sz w:val="18"/>
          <w:szCs w:val="18"/>
          <w:lang w:val="az-Latn-AZ"/>
        </w:rPr>
        <w:t>t daşıyıram.</w:t>
      </w:r>
    </w:p>
    <w:p w14:paraId="707A3E44" w14:textId="77777777" w:rsidR="00FE730B" w:rsidRPr="00253ED3" w:rsidRDefault="00FE730B" w:rsidP="009C47B3">
      <w:pPr>
        <w:spacing w:before="12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Xidmət haqqı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2027362678"/>
          <w:placeholder>
            <w:docPart w:val="60508519197249A58B335DC6975DD03D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</w:t>
          </w:r>
          <w:r w:rsidR="00D974F3">
            <w:rPr>
              <w:rFonts w:ascii="Arial" w:hAnsi="Arial" w:cs="Arial"/>
              <w:sz w:val="18"/>
              <w:szCs w:val="18"/>
              <w:lang w:val="az-Latn-AZ"/>
            </w:rPr>
            <w:t>___________________</w:t>
          </w:r>
          <w:r>
            <w:rPr>
              <w:rFonts w:ascii="Arial" w:hAnsi="Arial" w:cs="Arial"/>
              <w:sz w:val="18"/>
              <w:szCs w:val="18"/>
              <w:lang w:val="az-Latn-AZ"/>
            </w:rPr>
            <w:t>___________________</w:t>
          </w:r>
        </w:sdtContent>
      </w:sdt>
      <w:r>
        <w:rPr>
          <w:rFonts w:ascii="Arial" w:hAnsi="Arial" w:cs="Arial"/>
          <w:sz w:val="18"/>
          <w:szCs w:val="18"/>
          <w:lang w:val="az-Latn-AZ"/>
        </w:rPr>
        <w:t xml:space="preserve"> hesabdan silinsin.</w:t>
      </w:r>
    </w:p>
    <w:p w14:paraId="1CB39B2F" w14:textId="77777777" w:rsidR="009C47B3" w:rsidRPr="00AB5855" w:rsidRDefault="009C47B3" w:rsidP="009C47B3">
      <w:pPr>
        <w:spacing w:before="200"/>
        <w:rPr>
          <w:rFonts w:ascii="Arial" w:hAnsi="Arial" w:cs="Arial"/>
          <w:sz w:val="18"/>
          <w:szCs w:val="18"/>
          <w:lang w:val="az-Latn-AZ"/>
        </w:rPr>
      </w:pPr>
      <w:r w:rsidRPr="00AB5855">
        <w:rPr>
          <w:rFonts w:ascii="Arial" w:hAnsi="Arial" w:cs="Arial"/>
          <w:sz w:val="18"/>
          <w:szCs w:val="18"/>
          <w:lang w:val="az-Latn-AZ"/>
        </w:rPr>
        <w:t xml:space="preserve">Ərizəni təqdim etmə tarixi:  </w:t>
      </w:r>
      <w:sdt>
        <w:sdtPr>
          <w:rPr>
            <w:rFonts w:ascii="Arial" w:hAnsi="Arial" w:cs="Arial"/>
            <w:sz w:val="18"/>
            <w:szCs w:val="18"/>
            <w:highlight w:val="lightGray"/>
            <w:lang w:val="az-Latn-AZ"/>
          </w:rPr>
          <w:id w:val="-964810342"/>
          <w:placeholder>
            <w:docPart w:val="81479E1C65F64BBD8FC35A9E128F098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18"/>
              <w:szCs w:val="18"/>
              <w:highlight w:val="lightGray"/>
              <w:lang w:val="az-Latn-AZ"/>
            </w:rPr>
            <w:t xml:space="preserve">   </w:t>
          </w:r>
        </w:sdtContent>
      </w:sdt>
    </w:p>
    <w:p w14:paraId="315523E1" w14:textId="77777777" w:rsidR="009C47B3" w:rsidRPr="00B51387" w:rsidRDefault="009C47B3" w:rsidP="00247AA4">
      <w:pPr>
        <w:tabs>
          <w:tab w:val="left" w:pos="1425"/>
          <w:tab w:val="left" w:pos="2775"/>
        </w:tabs>
        <w:rPr>
          <w:rFonts w:ascii="Arial" w:hAnsi="Arial" w:cs="Arial"/>
          <w:b/>
          <w:sz w:val="14"/>
          <w:szCs w:val="14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0E128" wp14:editId="533A92E6">
                <wp:simplePos x="0" y="0"/>
                <wp:positionH relativeFrom="margin">
                  <wp:posOffset>1362075</wp:posOffset>
                </wp:positionH>
                <wp:positionV relativeFrom="paragraph">
                  <wp:posOffset>9525</wp:posOffset>
                </wp:positionV>
                <wp:extent cx="1485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27004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25pt,.75pt" to="22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" strokecolor="#a5a5a5 [2092]" strokeweight="1pt">
                <v:stroke startarrowwidth="wide" startarrowlength="long"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16"/>
          <w:szCs w:val="16"/>
          <w:lang w:val="az-Latn-AZ"/>
        </w:rPr>
        <w:tab/>
        <w:t xml:space="preserve">                          </w:t>
      </w:r>
      <w:r w:rsidRPr="00B51387">
        <w:rPr>
          <w:rFonts w:ascii="Arial" w:hAnsi="Arial" w:cs="Arial"/>
          <w:i/>
          <w:sz w:val="14"/>
          <w:szCs w:val="14"/>
          <w:lang w:val="az-Latn-AZ"/>
        </w:rPr>
        <w:t>(gün/ay/il)</w:t>
      </w:r>
    </w:p>
    <w:p w14:paraId="2A4E455B" w14:textId="77777777" w:rsidR="009C47B3" w:rsidRDefault="009C47B3" w:rsidP="00F91582">
      <w:pPr>
        <w:rPr>
          <w:rFonts w:ascii="Arial" w:hAnsi="Arial" w:cs="Arial"/>
          <w:b/>
          <w:sz w:val="10"/>
          <w:szCs w:val="10"/>
          <w:lang w:val="az-Latn-AZ"/>
        </w:rPr>
      </w:pPr>
    </w:p>
    <w:p w14:paraId="48ECEEA9" w14:textId="5058C56C" w:rsidR="00AF32C5" w:rsidRPr="00AB5855" w:rsidRDefault="00161A68" w:rsidP="00F91582">
      <w:pPr>
        <w:rPr>
          <w:rFonts w:ascii="Arial" w:hAnsi="Arial" w:cs="Arial"/>
          <w:b/>
          <w:sz w:val="18"/>
          <w:szCs w:val="18"/>
          <w:lang w:val="az-Latn-AZ"/>
        </w:rPr>
      </w:pPr>
      <w:r w:rsidRPr="00AB5855">
        <w:rPr>
          <w:rFonts w:ascii="Arial" w:hAnsi="Arial" w:cs="Arial"/>
          <w:b/>
          <w:sz w:val="18"/>
          <w:szCs w:val="18"/>
          <w:lang w:val="az-Latn-AZ"/>
        </w:rPr>
        <w:t>Müştərinin</w:t>
      </w:r>
      <w:r>
        <w:rPr>
          <w:rFonts w:ascii="Arial" w:hAnsi="Arial" w:cs="Arial"/>
          <w:b/>
          <w:sz w:val="18"/>
          <w:szCs w:val="18"/>
          <w:lang w:val="az-Latn-AZ"/>
        </w:rPr>
        <w:t xml:space="preserve"> adı, soyadı və </w:t>
      </w:r>
      <w:r w:rsidRPr="00AB5855">
        <w:rPr>
          <w:rFonts w:ascii="Arial" w:hAnsi="Arial" w:cs="Arial"/>
          <w:b/>
          <w:sz w:val="18"/>
          <w:szCs w:val="18"/>
          <w:lang w:val="az-Latn-AZ"/>
        </w:rPr>
        <w:t xml:space="preserve"> imzası</w:t>
      </w:r>
      <w:r w:rsidR="00AF32C5"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A0285" wp14:editId="385F684E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2447925" cy="228600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FB985" id="Rectangle 7" o:spid="_x0000_s1026" style="position:absolute;margin-left:141.55pt;margin-top:11.15pt;width:192.75pt;height:1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" fillcolor="silver" stroked="f">
                <v:fill opacity="16448f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val="az-Latn-AZ"/>
        </w:rPr>
        <w:t xml:space="preserve">  </w:t>
      </w:r>
      <w:r w:rsidR="00AF32C5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AF32C5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AF32C5" w:rsidRPr="00AB5855">
        <w:rPr>
          <w:rFonts w:ascii="Arial" w:hAnsi="Arial" w:cs="Arial"/>
          <w:b/>
          <w:sz w:val="18"/>
          <w:szCs w:val="18"/>
          <w:lang w:val="az-Latn-AZ"/>
        </w:rPr>
        <w:tab/>
      </w:r>
      <w:r w:rsidR="00AF32C5" w:rsidRPr="00AB5855">
        <w:rPr>
          <w:rFonts w:ascii="Arial" w:hAnsi="Arial" w:cs="Arial"/>
          <w:b/>
          <w:sz w:val="18"/>
          <w:szCs w:val="18"/>
          <w:lang w:val="az-Latn-AZ"/>
        </w:rPr>
        <w:tab/>
        <w:t xml:space="preserve">Bankın imzası </w:t>
      </w:r>
      <w:r w:rsidR="00AF32C5" w:rsidRPr="00AB5855">
        <w:rPr>
          <w:rFonts w:ascii="Arial" w:hAnsi="Arial" w:cs="Arial"/>
          <w:b/>
          <w:sz w:val="18"/>
          <w:szCs w:val="18"/>
          <w:lang w:val="az-Latn-AZ"/>
        </w:rPr>
        <w:tab/>
        <w:t xml:space="preserve"> </w:t>
      </w:r>
    </w:p>
    <w:p w14:paraId="448C990B" w14:textId="77777777" w:rsidR="00AF32C5" w:rsidRDefault="005413EE" w:rsidP="00F91582">
      <w:pPr>
        <w:rPr>
          <w:rFonts w:ascii="Arial" w:hAnsi="Arial" w:cs="Arial"/>
          <w:sz w:val="20"/>
          <w:szCs w:val="20"/>
          <w:lang w:val="az-Latn-AZ"/>
        </w:rPr>
      </w:pP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A7B93D" wp14:editId="5DCAF87A">
                <wp:simplePos x="0" y="0"/>
                <wp:positionH relativeFrom="margin">
                  <wp:posOffset>0</wp:posOffset>
                </wp:positionH>
                <wp:positionV relativeFrom="page">
                  <wp:posOffset>5886450</wp:posOffset>
                </wp:positionV>
                <wp:extent cx="2971800" cy="219075"/>
                <wp:effectExtent l="0" t="0" r="0" b="9525"/>
                <wp:wrapThrough wrapText="bothSides">
                  <wp:wrapPolygon edited="0">
                    <wp:start x="0" y="0"/>
                    <wp:lineTo x="0" y="20661"/>
                    <wp:lineTo x="21462" y="20661"/>
                    <wp:lineTo x="21462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90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23DB0" id="Rectangle 5" o:spid="_x0000_s1026" style="position:absolute;margin-left:0;margin-top:463.5pt;width:234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" fillcolor="silver" stroked="f">
                <v:fill opacity="16448f"/>
                <w10:wrap type="through" anchorx="margin" anchory="page"/>
              </v:rect>
            </w:pict>
          </mc:Fallback>
        </mc:AlternateContent>
      </w:r>
    </w:p>
    <w:p w14:paraId="60D8180E" w14:textId="77777777" w:rsidR="006F4F64" w:rsidRDefault="006F4F64" w:rsidP="00F91582">
      <w:pPr>
        <w:rPr>
          <w:rFonts w:ascii="Arial" w:hAnsi="Arial" w:cs="Arial"/>
          <w:sz w:val="20"/>
          <w:szCs w:val="20"/>
          <w:lang w:val="az-Latn-AZ"/>
        </w:rPr>
      </w:pPr>
    </w:p>
    <w:p w14:paraId="5D1FC1DA" w14:textId="77777777" w:rsidR="006F4F64" w:rsidRDefault="006F4F64" w:rsidP="006F4F64">
      <w:pPr>
        <w:spacing w:line="276" w:lineRule="auto"/>
        <w:ind w:left="3600" w:firstLine="720"/>
        <w:rPr>
          <w:rFonts w:ascii="Arial" w:hAnsi="Arial" w:cs="Arial"/>
          <w:sz w:val="2"/>
          <w:szCs w:val="2"/>
          <w:lang w:val="az-Latn-AZ"/>
        </w:rPr>
      </w:pPr>
    </w:p>
    <w:p w14:paraId="265CB033" w14:textId="77777777" w:rsidR="006F4F64" w:rsidRDefault="006F4F64" w:rsidP="006F4F64">
      <w:pPr>
        <w:rPr>
          <w:rFonts w:ascii="Arial" w:hAnsi="Arial" w:cs="Arial"/>
          <w:b/>
          <w:sz w:val="18"/>
          <w:szCs w:val="18"/>
          <w:lang w:val="az-Latn-AZ"/>
        </w:rPr>
      </w:pPr>
      <w:r w:rsidRPr="003B10B9">
        <w:rPr>
          <w:rFonts w:ascii="Arial" w:hAnsi="Arial" w:cs="Arial"/>
          <w:b/>
          <w:sz w:val="18"/>
          <w:szCs w:val="18"/>
          <w:lang w:val="az-Latn-AZ"/>
        </w:rPr>
        <w:t>M.Y.</w:t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</w:r>
      <w:r>
        <w:rPr>
          <w:rFonts w:ascii="Arial" w:hAnsi="Arial" w:cs="Arial"/>
          <w:b/>
          <w:sz w:val="18"/>
          <w:szCs w:val="18"/>
          <w:lang w:val="az-Latn-AZ"/>
        </w:rPr>
        <w:tab/>
        <w:t xml:space="preserve">  </w:t>
      </w:r>
      <w:r w:rsidRPr="003B10B9">
        <w:rPr>
          <w:rFonts w:ascii="Arial" w:hAnsi="Arial" w:cs="Arial"/>
          <w:b/>
          <w:noProof/>
          <w:sz w:val="18"/>
          <w:szCs w:val="18"/>
          <w:lang w:val="az-Latn-AZ"/>
        </w:rPr>
        <w:t>M.Y.</w:t>
      </w:r>
    </w:p>
    <w:p w14:paraId="4CE04C80" w14:textId="77777777" w:rsidR="00247AA4" w:rsidRDefault="00247AA4" w:rsidP="006F4F64">
      <w:pPr>
        <w:tabs>
          <w:tab w:val="left" w:pos="3090"/>
        </w:tabs>
        <w:rPr>
          <w:rFonts w:ascii="Arial" w:hAnsi="Arial" w:cs="Arial"/>
          <w:b/>
          <w:sz w:val="18"/>
          <w:szCs w:val="18"/>
          <w:lang w:val="az-Latn-AZ"/>
        </w:rPr>
      </w:pPr>
    </w:p>
    <w:p w14:paraId="53E39846" w14:textId="12B41AFF" w:rsidR="006F4F64" w:rsidRDefault="006F4F64" w:rsidP="006F4F64">
      <w:pPr>
        <w:spacing w:before="40" w:after="80"/>
        <w:rPr>
          <w:rFonts w:ascii="Arial" w:hAnsi="Arial" w:cs="Arial"/>
          <w:sz w:val="16"/>
          <w:szCs w:val="16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AD620B" wp14:editId="5697096D">
                <wp:simplePos x="0" y="0"/>
                <wp:positionH relativeFrom="margin">
                  <wp:posOffset>0</wp:posOffset>
                </wp:positionH>
                <wp:positionV relativeFrom="paragraph">
                  <wp:posOffset>169545</wp:posOffset>
                </wp:positionV>
                <wp:extent cx="60769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F3915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35pt" to="478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" strokecolor="black [3213]" strokeweight="1.25pt">
                <v:stroke startarrowwidth="wide" startarrowlength="long" joinstyle="miter"/>
                <w10:wrap anchorx="margin"/>
              </v:line>
            </w:pict>
          </mc:Fallback>
        </mc:AlternateContent>
      </w:r>
      <w:r w:rsidRPr="00F20132">
        <w:rPr>
          <w:rFonts w:ascii="Arial" w:hAnsi="Arial" w:cs="Arial"/>
          <w:b/>
          <w:i/>
          <w:sz w:val="18"/>
          <w:szCs w:val="18"/>
          <w:lang w:val="az-Latn-AZ"/>
        </w:rPr>
        <w:t>Q</w:t>
      </w:r>
      <w:r w:rsidRPr="00F20132">
        <w:rPr>
          <w:rFonts w:ascii="Arial" w:hAnsi="Arial" w:cs="Arial"/>
          <w:b/>
          <w:i/>
          <w:sz w:val="16"/>
          <w:szCs w:val="16"/>
          <w:lang w:val="az-Latn-AZ"/>
        </w:rPr>
        <w:t>eyd</w:t>
      </w:r>
      <w:r w:rsidRPr="00F20132">
        <w:rPr>
          <w:rFonts w:ascii="Arial" w:hAnsi="Arial" w:cs="Arial"/>
          <w:i/>
          <w:sz w:val="16"/>
          <w:szCs w:val="16"/>
          <w:lang w:val="az-Latn-AZ"/>
        </w:rPr>
        <w:t>:</w:t>
      </w:r>
      <w:r w:rsidRPr="0070597E">
        <w:rPr>
          <w:rFonts w:ascii="Arial" w:hAnsi="Arial" w:cs="Arial"/>
          <w:sz w:val="16"/>
          <w:szCs w:val="16"/>
          <w:lang w:val="az-Latn-AZ"/>
        </w:rPr>
        <w:t xml:space="preserve"> </w:t>
      </w:r>
      <w:r w:rsidR="004112B7">
        <w:rPr>
          <w:rFonts w:ascii="Arial" w:hAnsi="Arial" w:cs="Arial"/>
          <w:sz w:val="16"/>
          <w:szCs w:val="16"/>
          <w:lang w:val="az-Latn-AZ"/>
        </w:rPr>
        <w:t>Ərizə,</w:t>
      </w:r>
      <w:r w:rsidR="004112B7" w:rsidRPr="0070597E">
        <w:rPr>
          <w:rFonts w:ascii="Arial" w:hAnsi="Arial" w:cs="Arial"/>
          <w:sz w:val="16"/>
          <w:szCs w:val="16"/>
          <w:lang w:val="az-Latn-AZ"/>
        </w:rPr>
        <w:t xml:space="preserve"> </w:t>
      </w:r>
      <w:r w:rsidRPr="0070597E">
        <w:rPr>
          <w:rFonts w:ascii="Arial" w:hAnsi="Arial" w:cs="Arial"/>
          <w:sz w:val="16"/>
          <w:szCs w:val="16"/>
          <w:lang w:val="az-Latn-AZ"/>
        </w:rPr>
        <w:t>başlıqda göstərilən tarixdən qüvvəyə minir.</w:t>
      </w:r>
    </w:p>
    <w:p w14:paraId="5D55A419" w14:textId="77777777" w:rsidR="006F4F64" w:rsidRPr="00AB5855" w:rsidRDefault="006F4F64" w:rsidP="006F4F64">
      <w:pPr>
        <w:spacing w:after="80" w:line="276" w:lineRule="auto"/>
        <w:rPr>
          <w:rFonts w:ascii="Arial" w:hAnsi="Arial" w:cs="Arial"/>
          <w:b/>
          <w:sz w:val="20"/>
          <w:szCs w:val="20"/>
          <w:lang w:val="az-Latn-AZ"/>
        </w:rPr>
      </w:pPr>
      <w:r w:rsidRPr="00AB5855">
        <w:rPr>
          <w:rFonts w:ascii="Arial" w:hAnsi="Arial" w:cs="Arial"/>
          <w:b/>
          <w:sz w:val="20"/>
          <w:szCs w:val="20"/>
          <w:lang w:val="az-Latn-AZ"/>
        </w:rPr>
        <w:t>BANKIN QEYDLƏRİ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903"/>
      </w:tblGrid>
      <w:tr w:rsidR="006F4F64" w:rsidRPr="002219D5" w14:paraId="1FBAEBE0" w14:textId="77777777" w:rsidTr="002111A9">
        <w:trPr>
          <w:trHeight w:val="74"/>
        </w:trPr>
        <w:tc>
          <w:tcPr>
            <w:tcW w:w="9605" w:type="dxa"/>
            <w:gridSpan w:val="2"/>
          </w:tcPr>
          <w:p w14:paraId="46B9F8A7" w14:textId="77777777" w:rsidR="006F4F64" w:rsidRPr="00253ED3" w:rsidRDefault="006F4F64" w:rsidP="002111A9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67850851" w14:textId="77777777" w:rsidR="006F4F64" w:rsidRDefault="006F4F64" w:rsidP="002111A9">
            <w:pPr>
              <w:tabs>
                <w:tab w:val="left" w:pos="2775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Müştərinin </w:t>
            </w:r>
            <w:proofErr w:type="spellStart"/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>identifikasiya</w:t>
            </w:r>
            <w:proofErr w:type="spellEnd"/>
            <w:r w:rsidRPr="00253ED3">
              <w:rPr>
                <w:rFonts w:ascii="Arial" w:hAnsi="Arial" w:cs="Arial"/>
                <w:sz w:val="18"/>
                <w:szCs w:val="18"/>
                <w:lang w:val="az-Latn-AZ"/>
              </w:rPr>
              <w:t xml:space="preserve"> kodu   ______________________  </w:t>
            </w:r>
            <w:r w:rsidRPr="00253ED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  <w:p w14:paraId="759CE99C" w14:textId="77777777" w:rsidR="006F4F64" w:rsidRPr="00253ED3" w:rsidRDefault="006F4F64" w:rsidP="002111A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</w:tr>
      <w:tr w:rsidR="005F1A20" w:rsidRPr="00F21028" w14:paraId="153B0980" w14:textId="77777777" w:rsidTr="00E20164">
        <w:trPr>
          <w:trHeight w:val="1289"/>
        </w:trPr>
        <w:tc>
          <w:tcPr>
            <w:tcW w:w="4702" w:type="dxa"/>
          </w:tcPr>
          <w:p w14:paraId="64F4C3AC" w14:textId="77777777" w:rsidR="005F1A20" w:rsidRPr="00DA5349" w:rsidRDefault="005F1A20" w:rsidP="005F1A20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7468BEAF" w14:textId="77777777" w:rsidR="00161A68" w:rsidRPr="00DA5349" w:rsidRDefault="00161A68" w:rsidP="00161A6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716845B1" w14:textId="77777777" w:rsidR="00161A68" w:rsidRPr="00DA5349" w:rsidRDefault="00161A68" w:rsidP="00161A6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 xml:space="preserve">Ərizəni qəbul edən şəxsin </w:t>
            </w:r>
            <w:r w:rsidRPr="00DA5349">
              <w:rPr>
                <w:rFonts w:cs="Arial"/>
                <w:sz w:val="16"/>
                <w:szCs w:val="16"/>
                <w:lang w:val="az-Latn-AZ"/>
              </w:rPr>
              <w:t>adı</w:t>
            </w:r>
            <w:r>
              <w:rPr>
                <w:rFonts w:cs="Arial"/>
                <w:sz w:val="16"/>
                <w:szCs w:val="16"/>
                <w:lang w:val="az-Latn-AZ"/>
              </w:rPr>
              <w:t>, soyadı</w:t>
            </w:r>
          </w:p>
          <w:p w14:paraId="48469CE6" w14:textId="77777777" w:rsidR="00161A68" w:rsidRPr="00DA5349" w:rsidRDefault="00161A68" w:rsidP="00161A6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57FDF84C" w14:textId="77777777" w:rsidR="00161A68" w:rsidRPr="00DA5349" w:rsidRDefault="00161A68" w:rsidP="00161A6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________________________________</w:t>
            </w:r>
          </w:p>
          <w:p w14:paraId="452B6628" w14:textId="77777777" w:rsidR="00161A68" w:rsidRDefault="00161A68" w:rsidP="00161A6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>Ərizəni qəbul edən şəxsin imzası</w:t>
            </w:r>
          </w:p>
          <w:p w14:paraId="2CFAF19C" w14:textId="77777777" w:rsidR="00161A68" w:rsidRPr="00A449EA" w:rsidRDefault="00161A68" w:rsidP="00161A68">
            <w:pPr>
              <w:rPr>
                <w:sz w:val="16"/>
                <w:szCs w:val="16"/>
                <w:lang w:val="az-Latn-AZ" w:eastAsia="en-US"/>
              </w:rPr>
            </w:pPr>
          </w:p>
          <w:p w14:paraId="3213C8C9" w14:textId="77777777" w:rsidR="00161A68" w:rsidRPr="00A449EA" w:rsidRDefault="00161A68" w:rsidP="00161A68">
            <w:pPr>
              <w:rPr>
                <w:rFonts w:ascii="Arial" w:hAnsi="Arial" w:cs="Arial"/>
                <w:sz w:val="16"/>
                <w:szCs w:val="16"/>
                <w:lang w:val="az-Latn-AZ" w:eastAsia="en-US"/>
              </w:rPr>
            </w:pPr>
            <w:r w:rsidRPr="00A449EA">
              <w:rPr>
                <w:rFonts w:ascii="Arial" w:hAnsi="Arial" w:cs="Arial"/>
                <w:sz w:val="16"/>
                <w:szCs w:val="16"/>
                <w:lang w:val="az-Latn-AZ" w:eastAsia="en-US"/>
              </w:rPr>
              <w:t>_________________________________</w:t>
            </w:r>
          </w:p>
          <w:p w14:paraId="721C2599" w14:textId="3C0A9C10" w:rsidR="005F1A20" w:rsidRPr="00253ED3" w:rsidRDefault="00161A68" w:rsidP="00161A68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A449EA">
              <w:rPr>
                <w:rFonts w:ascii="Arial" w:hAnsi="Arial" w:cs="Arial"/>
                <w:sz w:val="16"/>
                <w:szCs w:val="16"/>
                <w:lang w:val="az-Latn-AZ" w:eastAsia="en-US"/>
              </w:rPr>
              <w:t>Tarix, möhür</w:t>
            </w:r>
          </w:p>
        </w:tc>
        <w:tc>
          <w:tcPr>
            <w:tcW w:w="4903" w:type="dxa"/>
          </w:tcPr>
          <w:p w14:paraId="31B00203" w14:textId="77777777" w:rsidR="005F1A20" w:rsidRPr="00DA5349" w:rsidRDefault="005F1A20" w:rsidP="005F1A20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</w:p>
          <w:p w14:paraId="35A64706" w14:textId="77777777" w:rsidR="00161A68" w:rsidRPr="008F38B2" w:rsidRDefault="00161A68" w:rsidP="00161A6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 w:rsidRPr="00DA5349">
              <w:rPr>
                <w:rFonts w:cs="Arial"/>
                <w:sz w:val="16"/>
                <w:szCs w:val="16"/>
                <w:lang w:val="az-Latn-AZ"/>
              </w:rPr>
              <w:t>___</w:t>
            </w:r>
            <w:r w:rsidRPr="008F38B2">
              <w:rPr>
                <w:rFonts w:cs="Arial"/>
                <w:sz w:val="16"/>
                <w:szCs w:val="16"/>
                <w:lang w:val="az-Latn-AZ"/>
              </w:rPr>
              <w:t>_____________________</w:t>
            </w:r>
            <w:r>
              <w:rPr>
                <w:rFonts w:cs="Arial"/>
                <w:sz w:val="16"/>
                <w:szCs w:val="16"/>
                <w:lang w:val="az-Latn-AZ"/>
              </w:rPr>
              <w:t>____</w:t>
            </w:r>
            <w:r w:rsidRPr="008F38B2">
              <w:rPr>
                <w:rFonts w:cs="Arial"/>
                <w:sz w:val="16"/>
                <w:szCs w:val="16"/>
                <w:lang w:val="az-Latn-AZ"/>
              </w:rPr>
              <w:t>____</w:t>
            </w:r>
          </w:p>
          <w:p w14:paraId="46FF8A92" w14:textId="0C0467C2" w:rsidR="00161A68" w:rsidRPr="008F38B2" w:rsidRDefault="00161A68" w:rsidP="00161A68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 xml:space="preserve">Nəzarət 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edən şəxsin adı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>, soyadı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 xml:space="preserve"> </w:t>
            </w:r>
          </w:p>
          <w:p w14:paraId="5473D143" w14:textId="77777777" w:rsidR="00161A68" w:rsidRDefault="00161A68" w:rsidP="00161A68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7A2FE974" w14:textId="77777777" w:rsidR="00161A68" w:rsidRDefault="00161A68" w:rsidP="00161A68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__________________________________</w:t>
            </w:r>
          </w:p>
          <w:p w14:paraId="1B1BF97C" w14:textId="77777777" w:rsidR="00161A68" w:rsidRDefault="00161A68" w:rsidP="00161A68">
            <w:pPr>
              <w:pStyle w:val="PASHABank"/>
              <w:spacing w:after="0"/>
              <w:rPr>
                <w:rFonts w:cs="Arial"/>
                <w:sz w:val="16"/>
                <w:szCs w:val="16"/>
                <w:lang w:val="az-Latn-AZ"/>
              </w:rPr>
            </w:pPr>
            <w:r>
              <w:rPr>
                <w:rFonts w:cs="Arial"/>
                <w:sz w:val="16"/>
                <w:szCs w:val="16"/>
                <w:lang w:val="az-Latn-AZ"/>
              </w:rPr>
              <w:t>Nəzarət edən şəxsin imzası</w:t>
            </w:r>
          </w:p>
          <w:p w14:paraId="1B3EC4B8" w14:textId="77777777" w:rsidR="00161A68" w:rsidRDefault="00161A68" w:rsidP="00161A68">
            <w:pPr>
              <w:tabs>
                <w:tab w:val="left" w:pos="13455"/>
              </w:tabs>
              <w:ind w:right="252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  <w:p w14:paraId="520D82EF" w14:textId="77777777" w:rsidR="00161A68" w:rsidRPr="008F38B2" w:rsidRDefault="00161A68" w:rsidP="00161A68">
            <w:pPr>
              <w:tabs>
                <w:tab w:val="left" w:pos="13455"/>
              </w:tabs>
              <w:spacing w:after="40"/>
              <w:ind w:right="259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_________________________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>___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_____</w:t>
            </w:r>
          </w:p>
          <w:p w14:paraId="6B64FE96" w14:textId="77777777" w:rsidR="00161A68" w:rsidRDefault="00161A68" w:rsidP="00161A68">
            <w:pPr>
              <w:tabs>
                <w:tab w:val="left" w:pos="2775"/>
              </w:tabs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T</w:t>
            </w:r>
            <w:r w:rsidRPr="008F38B2">
              <w:rPr>
                <w:rFonts w:ascii="Arial" w:hAnsi="Arial" w:cs="Arial"/>
                <w:sz w:val="16"/>
                <w:szCs w:val="16"/>
                <w:lang w:val="az-Latn-AZ"/>
              </w:rPr>
              <w:t>arix, möhür</w:t>
            </w:r>
          </w:p>
          <w:p w14:paraId="1DDF292B" w14:textId="77777777" w:rsidR="005F1A20" w:rsidRPr="00253ED3" w:rsidRDefault="005F1A20" w:rsidP="005F1A20">
            <w:pPr>
              <w:tabs>
                <w:tab w:val="center" w:pos="2343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3D7CAE81" w14:textId="77777777" w:rsidR="00E20164" w:rsidRDefault="00E20164" w:rsidP="000834B8">
      <w:pPr>
        <w:spacing w:line="480" w:lineRule="auto"/>
        <w:ind w:left="3600"/>
        <w:jc w:val="right"/>
        <w:rPr>
          <w:b/>
          <w:sz w:val="20"/>
          <w:szCs w:val="20"/>
          <w:lang w:val="az-Latn-AZ"/>
        </w:rPr>
      </w:pPr>
    </w:p>
    <w:sectPr w:rsidR="00E20164" w:rsidSect="00161A68">
      <w:headerReference w:type="default" r:id="rId6"/>
      <w:footerReference w:type="default" r:id="rId7"/>
      <w:pgSz w:w="12240" w:h="15840"/>
      <w:pgMar w:top="720" w:right="1166" w:bottom="547" w:left="144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8F68C" w14:textId="77777777" w:rsidR="00871CFA" w:rsidRDefault="00871CFA" w:rsidP="00AF32C5">
      <w:r>
        <w:separator/>
      </w:r>
    </w:p>
  </w:endnote>
  <w:endnote w:type="continuationSeparator" w:id="0">
    <w:p w14:paraId="16834700" w14:textId="77777777" w:rsidR="00871CFA" w:rsidRDefault="00871CFA" w:rsidP="00AF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13C0D" w14:textId="77777777" w:rsidR="007E1DEF" w:rsidRDefault="007E1DEF" w:rsidP="007E1DEF">
    <w:pPr>
      <w:pStyle w:val="Footer"/>
      <w:tabs>
        <w:tab w:val="left" w:pos="900"/>
      </w:tabs>
    </w:pPr>
    <w:r>
      <w:tab/>
    </w:r>
    <w:r>
      <w:tab/>
    </w:r>
    <w:r>
      <w:tab/>
    </w:r>
  </w:p>
  <w:p w14:paraId="3D89A3BA" w14:textId="77777777" w:rsidR="007E1DEF" w:rsidRPr="00AE4DE5" w:rsidRDefault="007E1DEF" w:rsidP="00CA3437">
    <w:pPr>
      <w:pStyle w:val="Footer"/>
      <w:tabs>
        <w:tab w:val="clear" w:pos="4680"/>
        <w:tab w:val="clear" w:pos="9360"/>
        <w:tab w:val="left" w:pos="5715"/>
        <w:tab w:val="left" w:pos="6795"/>
      </w:tabs>
    </w:pPr>
    <w:r>
      <w:tab/>
    </w:r>
    <w:r w:rsidR="00CA3437">
      <w:tab/>
    </w:r>
  </w:p>
  <w:tbl>
    <w:tblPr>
      <w:tblStyle w:val="TableGrid"/>
      <w:tblW w:w="0" w:type="auto"/>
      <w:tblInd w:w="-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8"/>
      <w:gridCol w:w="2558"/>
      <w:gridCol w:w="2559"/>
      <w:gridCol w:w="2559"/>
    </w:tblGrid>
    <w:tr w:rsidR="007E1DEF" w:rsidRPr="00D2753A" w14:paraId="201BC566" w14:textId="77777777" w:rsidTr="00E77522">
      <w:trPr>
        <w:trHeight w:val="254"/>
      </w:trPr>
      <w:tc>
        <w:tcPr>
          <w:tcW w:w="2558" w:type="dxa"/>
        </w:tcPr>
        <w:p w14:paraId="645AEAB7" w14:textId="77777777" w:rsidR="007E1DEF" w:rsidRPr="00D2753A" w:rsidRDefault="00B51387" w:rsidP="00B51387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CC-A-006</w:t>
          </w:r>
        </w:p>
      </w:tc>
      <w:tc>
        <w:tcPr>
          <w:tcW w:w="2558" w:type="dxa"/>
        </w:tcPr>
        <w:p w14:paraId="0EEB47A6" w14:textId="1005D1A8" w:rsidR="007E1DEF" w:rsidRPr="00D2753A" w:rsidRDefault="007E1DEF" w:rsidP="00161A68">
          <w:pPr>
            <w:pStyle w:val="Footer"/>
            <w:tabs>
              <w:tab w:val="clear" w:pos="4680"/>
              <w:tab w:val="clear" w:pos="9360"/>
              <w:tab w:val="right" w:pos="2211"/>
            </w:tabs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proofErr w:type="spellStart"/>
          <w:r w:rsidRPr="00D2753A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Versiya</w:t>
          </w:r>
          <w:proofErr w:type="spellEnd"/>
          <w:r w:rsidRPr="00D2753A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 0</w:t>
          </w:r>
          <w:r w:rsidR="00161A68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2</w:t>
          </w:r>
        </w:p>
      </w:tc>
      <w:tc>
        <w:tcPr>
          <w:tcW w:w="2559" w:type="dxa"/>
        </w:tcPr>
        <w:p w14:paraId="7328649F" w14:textId="3159D9E0" w:rsidR="007E1DEF" w:rsidRPr="00D2753A" w:rsidRDefault="00B51387" w:rsidP="00161A68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T</w:t>
          </w:r>
          <w:r w:rsidR="00161A68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arix</w:t>
          </w:r>
          <w:proofErr w:type="spellEnd"/>
          <w:r w:rsidR="00161A68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  10/10</w:t>
          </w:r>
          <w:r w:rsidR="007E1DEF" w:rsidRPr="00D2753A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/2016</w:t>
          </w:r>
        </w:p>
      </w:tc>
      <w:tc>
        <w:tcPr>
          <w:tcW w:w="2559" w:type="dxa"/>
        </w:tcPr>
        <w:p w14:paraId="6FA9263D" w14:textId="77777777" w:rsidR="007E1DEF" w:rsidRPr="00D2753A" w:rsidRDefault="00F21028" w:rsidP="007E1DEF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sdt>
            <w:sdt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id w:val="-924807520"/>
              <w:docPartObj>
                <w:docPartGallery w:val="Page Numbers (Top of Page)"/>
                <w:docPartUnique/>
              </w:docPartObj>
            </w:sdtPr>
            <w:sdtEndPr/>
            <w:sdtContent>
              <w:proofErr w:type="spellStart"/>
              <w:r w:rsidR="007E1DEF" w:rsidRPr="00D2753A">
                <w:rPr>
                  <w:rFonts w:ascii="Arial" w:hAnsi="Arial" w:cs="Arial"/>
                  <w:i/>
                  <w:color w:val="A6A6A6" w:themeColor="background1" w:themeShade="A6"/>
                  <w:sz w:val="16"/>
                  <w:szCs w:val="16"/>
                </w:rPr>
                <w:t>Səh</w:t>
              </w:r>
              <w:proofErr w:type="spellEnd"/>
              <w:r w:rsidR="007E1DEF" w:rsidRPr="00D2753A">
                <w:rPr>
                  <w:rFonts w:ascii="Arial" w:hAnsi="Arial" w:cs="Arial"/>
                  <w:i/>
                  <w:color w:val="A6A6A6" w:themeColor="background1" w:themeShade="A6"/>
                  <w:sz w:val="16"/>
                  <w:szCs w:val="16"/>
                </w:rPr>
                <w:t xml:space="preserve"> </w:t>
              </w:r>
              <w:r w:rsidR="007E1DEF" w:rsidRPr="00D2753A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begin"/>
              </w:r>
              <w:r w:rsidR="007E1DEF" w:rsidRPr="00D2753A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instrText xml:space="preserve"> PAGE </w:instrText>
              </w:r>
              <w:r w:rsidR="007E1DEF" w:rsidRPr="00D2753A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bCs/>
                  <w:i/>
                  <w:noProof/>
                  <w:color w:val="A6A6A6" w:themeColor="background1" w:themeShade="A6"/>
                  <w:sz w:val="16"/>
                  <w:szCs w:val="16"/>
                </w:rPr>
                <w:t>1</w:t>
              </w:r>
              <w:r w:rsidR="007E1DEF" w:rsidRPr="00D2753A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end"/>
              </w:r>
              <w:r w:rsidR="007E1DEF" w:rsidRPr="00D2753A">
                <w:rPr>
                  <w:rFonts w:ascii="Arial" w:hAnsi="Arial" w:cs="Arial"/>
                  <w:i/>
                  <w:color w:val="A6A6A6" w:themeColor="background1" w:themeShade="A6"/>
                  <w:sz w:val="16"/>
                  <w:szCs w:val="16"/>
                </w:rPr>
                <w:t>/</w:t>
              </w:r>
              <w:r w:rsidR="007E1DEF" w:rsidRPr="00D2753A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begin"/>
              </w:r>
              <w:r w:rsidR="007E1DEF" w:rsidRPr="00D2753A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instrText xml:space="preserve"> NUMPAGES  </w:instrText>
              </w:r>
              <w:r w:rsidR="007E1DEF" w:rsidRPr="00D2753A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bCs/>
                  <w:i/>
                  <w:noProof/>
                  <w:color w:val="A6A6A6" w:themeColor="background1" w:themeShade="A6"/>
                  <w:sz w:val="16"/>
                  <w:szCs w:val="16"/>
                </w:rPr>
                <w:t>1</w:t>
              </w:r>
              <w:r w:rsidR="007E1DEF" w:rsidRPr="00D2753A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end"/>
              </w:r>
            </w:sdtContent>
          </w:sdt>
        </w:p>
        <w:p w14:paraId="472CE360" w14:textId="77777777" w:rsidR="007E1DEF" w:rsidRPr="00D2753A" w:rsidRDefault="007E1DEF" w:rsidP="007E1DEF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</w:p>
      </w:tc>
    </w:tr>
  </w:tbl>
  <w:p w14:paraId="6470A6A1" w14:textId="77777777" w:rsidR="0044452A" w:rsidRPr="00AE4DE5" w:rsidRDefault="00F21028" w:rsidP="007E1DEF">
    <w:pPr>
      <w:pStyle w:val="Footer"/>
      <w:tabs>
        <w:tab w:val="clear" w:pos="4680"/>
        <w:tab w:val="clear" w:pos="9360"/>
        <w:tab w:val="left" w:pos="57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A089E" w14:textId="77777777" w:rsidR="00871CFA" w:rsidRDefault="00871CFA" w:rsidP="00AF32C5">
      <w:r>
        <w:separator/>
      </w:r>
    </w:p>
  </w:footnote>
  <w:footnote w:type="continuationSeparator" w:id="0">
    <w:p w14:paraId="37D1CDAD" w14:textId="77777777" w:rsidR="00871CFA" w:rsidRDefault="00871CFA" w:rsidP="00AF3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44AE" w14:textId="77777777" w:rsidR="0044452A" w:rsidRPr="00AE4DE5" w:rsidRDefault="001F3E62" w:rsidP="0044452A">
    <w:pPr>
      <w:pStyle w:val="PASHABank"/>
      <w:jc w:val="right"/>
      <w:rPr>
        <w:sz w:val="20"/>
        <w:szCs w:val="20"/>
      </w:rPr>
    </w:pPr>
    <w:r w:rsidRPr="00AE4DE5">
      <w:rPr>
        <w:b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E73330" wp14:editId="4AA36758">
          <wp:simplePos x="0" y="0"/>
          <wp:positionH relativeFrom="margin">
            <wp:posOffset>-548640</wp:posOffset>
          </wp:positionH>
          <wp:positionV relativeFrom="topMargin">
            <wp:posOffset>198755</wp:posOffset>
          </wp:positionV>
          <wp:extent cx="1922780" cy="514985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AE4DE5">
      <w:rPr>
        <w:b/>
        <w:i/>
        <w:sz w:val="20"/>
        <w:szCs w:val="20"/>
      </w:rPr>
      <w:t>Tarix</w:t>
    </w:r>
    <w:proofErr w:type="spellEnd"/>
    <w:r w:rsidRPr="00AE4DE5">
      <w:rPr>
        <w:b/>
        <w:i/>
        <w:sz w:val="20"/>
        <w:szCs w:val="20"/>
      </w:rPr>
      <w:t>: _______________ No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QHoV7fe/nbBvZgPGrRhhxE99ydB2f1U69EvWdDhzW8OTf+KKyq5l/nwMZ4VW/Hzma/hJuZfVgaBQpaO5TVb4g==" w:salt="ICYkEYtqTR2F5bS/EvtZJQ==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A5"/>
    <w:rsid w:val="000834B8"/>
    <w:rsid w:val="000E1AAC"/>
    <w:rsid w:val="001125F7"/>
    <w:rsid w:val="00161A68"/>
    <w:rsid w:val="001772A5"/>
    <w:rsid w:val="00191096"/>
    <w:rsid w:val="001A3A6F"/>
    <w:rsid w:val="001D0C4A"/>
    <w:rsid w:val="001D5D35"/>
    <w:rsid w:val="001F3E62"/>
    <w:rsid w:val="00220827"/>
    <w:rsid w:val="002219D5"/>
    <w:rsid w:val="00247AA4"/>
    <w:rsid w:val="003375E6"/>
    <w:rsid w:val="00341488"/>
    <w:rsid w:val="004112B7"/>
    <w:rsid w:val="00414D6C"/>
    <w:rsid w:val="00421DA8"/>
    <w:rsid w:val="0045209C"/>
    <w:rsid w:val="00466CE5"/>
    <w:rsid w:val="004D5CD1"/>
    <w:rsid w:val="005413EE"/>
    <w:rsid w:val="005F1A20"/>
    <w:rsid w:val="006348E2"/>
    <w:rsid w:val="00665529"/>
    <w:rsid w:val="006C636D"/>
    <w:rsid w:val="006F4F64"/>
    <w:rsid w:val="00765974"/>
    <w:rsid w:val="00793115"/>
    <w:rsid w:val="007D17B4"/>
    <w:rsid w:val="007D3B40"/>
    <w:rsid w:val="007E1DEF"/>
    <w:rsid w:val="0081103D"/>
    <w:rsid w:val="00871CFA"/>
    <w:rsid w:val="009139DA"/>
    <w:rsid w:val="009323FA"/>
    <w:rsid w:val="0095345C"/>
    <w:rsid w:val="00964E1B"/>
    <w:rsid w:val="0096591F"/>
    <w:rsid w:val="00990205"/>
    <w:rsid w:val="009C47B3"/>
    <w:rsid w:val="009F60E0"/>
    <w:rsid w:val="00A24652"/>
    <w:rsid w:val="00A934B4"/>
    <w:rsid w:val="00A93610"/>
    <w:rsid w:val="00AB6C42"/>
    <w:rsid w:val="00AF32C5"/>
    <w:rsid w:val="00B51387"/>
    <w:rsid w:val="00B94EC2"/>
    <w:rsid w:val="00BB26CB"/>
    <w:rsid w:val="00C17FA1"/>
    <w:rsid w:val="00C3408C"/>
    <w:rsid w:val="00CA3437"/>
    <w:rsid w:val="00CC7ACA"/>
    <w:rsid w:val="00D01F14"/>
    <w:rsid w:val="00D2753A"/>
    <w:rsid w:val="00D96E52"/>
    <w:rsid w:val="00D974F3"/>
    <w:rsid w:val="00DE7AFC"/>
    <w:rsid w:val="00E13587"/>
    <w:rsid w:val="00E20164"/>
    <w:rsid w:val="00E46A60"/>
    <w:rsid w:val="00E65512"/>
    <w:rsid w:val="00E9274E"/>
    <w:rsid w:val="00EB5B7F"/>
    <w:rsid w:val="00EC6318"/>
    <w:rsid w:val="00EF3C9E"/>
    <w:rsid w:val="00F20132"/>
    <w:rsid w:val="00F21028"/>
    <w:rsid w:val="00F43661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9ECE45"/>
  <w15:chartTrackingRefBased/>
  <w15:docId w15:val="{FCF700CD-4597-4A44-BEEF-F903D2A8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HABank">
    <w:name w:val="PASHA Bank"/>
    <w:basedOn w:val="Normal"/>
    <w:next w:val="Normal"/>
    <w:link w:val="PASHABankChar"/>
    <w:qFormat/>
    <w:rsid w:val="00AF32C5"/>
    <w:pPr>
      <w:spacing w:after="160" w:line="259" w:lineRule="auto"/>
      <w:outlineLvl w:val="0"/>
    </w:pPr>
    <w:rPr>
      <w:rFonts w:ascii="Arial" w:eastAsiaTheme="minorEastAsia" w:hAnsi="Arial" w:cstheme="minorBidi"/>
      <w:sz w:val="22"/>
      <w:szCs w:val="22"/>
      <w:lang w:eastAsia="en-US"/>
    </w:rPr>
  </w:style>
  <w:style w:type="character" w:customStyle="1" w:styleId="PASHABankChar">
    <w:name w:val="PASHA Bank Char"/>
    <w:basedOn w:val="DefaultParagraphFont"/>
    <w:link w:val="PASHABank"/>
    <w:rsid w:val="00AF32C5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AF3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2C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F3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2C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F32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4E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43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66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661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B3A3C757AD41F5A4401C806778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AE63D-AD6D-42C4-9D90-89D41165754E}"/>
      </w:docPartPr>
      <w:docPartBody>
        <w:p w:rsidR="00305229" w:rsidRDefault="00D6282C" w:rsidP="00D6282C">
          <w:pPr>
            <w:pStyle w:val="DEB3A3C757AD41F5A4401C8067784E69"/>
          </w:pPr>
          <w:r w:rsidRPr="000B4E99">
            <w:rPr>
              <w:rStyle w:val="PlaceholderText"/>
            </w:rPr>
            <w:t>Click here to enter text.</w:t>
          </w:r>
        </w:p>
      </w:docPartBody>
    </w:docPart>
    <w:docPart>
      <w:docPartPr>
        <w:name w:val="7F3AFFBC020E4EFEA0A04A9ECD8E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2F2A-A0E2-4B85-B006-F80A217A4899}"/>
      </w:docPartPr>
      <w:docPartBody>
        <w:p w:rsidR="00CE0753" w:rsidRDefault="009500EF" w:rsidP="009500EF">
          <w:pPr>
            <w:pStyle w:val="7F3AFFBC020E4EFEA0A04A9ECD8EE62E21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_________________________________</w:t>
          </w:r>
        </w:p>
      </w:docPartBody>
    </w:docPart>
    <w:docPart>
      <w:docPartPr>
        <w:name w:val="81479E1C65F64BBD8FC35A9E128F0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3CF8-A01B-42E0-8521-34AC03AE9D40}"/>
      </w:docPartPr>
      <w:docPartBody>
        <w:p w:rsidR="00CE0753" w:rsidRDefault="009B09D7" w:rsidP="009B09D7">
          <w:pPr>
            <w:pStyle w:val="81479E1C65F64BBD8FC35A9E128F0984"/>
          </w:pPr>
          <w:r w:rsidRPr="000B4E99">
            <w:rPr>
              <w:rStyle w:val="PlaceholderText"/>
            </w:rPr>
            <w:t>Click here to enter a date.</w:t>
          </w:r>
        </w:p>
      </w:docPartBody>
    </w:docPart>
    <w:docPart>
      <w:docPartPr>
        <w:name w:val="60508519197249A58B335DC6975D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5FDF9-111E-4DB2-AE52-93B270DC5523}"/>
      </w:docPartPr>
      <w:docPartBody>
        <w:p w:rsidR="00D45EE0" w:rsidRDefault="009500EF" w:rsidP="009500EF">
          <w:pPr>
            <w:pStyle w:val="60508519197249A58B335DC6975DD03D7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____________________________________________________________</w:t>
          </w:r>
        </w:p>
      </w:docPartBody>
    </w:docPart>
    <w:docPart>
      <w:docPartPr>
        <w:name w:val="2923EA9527CE45ABB0FA3BC87D197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4740-4914-4553-AFD4-AE2C1414C1CC}"/>
      </w:docPartPr>
      <w:docPartBody>
        <w:p w:rsidR="009500EF" w:rsidRDefault="009500EF" w:rsidP="009500EF">
          <w:pPr>
            <w:pStyle w:val="2923EA9527CE45ABB0FA3BC87D1978A96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</w:t>
          </w:r>
        </w:p>
      </w:docPartBody>
    </w:docPart>
    <w:docPart>
      <w:docPartPr>
        <w:name w:val="4054059E7B4948AFAE5B0DE03D37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445E3-81A2-469C-B32C-3814200C3842}"/>
      </w:docPartPr>
      <w:docPartBody>
        <w:p w:rsidR="009500EF" w:rsidRDefault="009500EF" w:rsidP="009500EF">
          <w:pPr>
            <w:pStyle w:val="4054059E7B4948AFAE5B0DE03D3738024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</w:t>
          </w:r>
        </w:p>
      </w:docPartBody>
    </w:docPart>
    <w:docPart>
      <w:docPartPr>
        <w:name w:val="A10123CE06E44017AA978CB73D65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6838E-8E93-46B5-BEE1-ECF5FD9FF226}"/>
      </w:docPartPr>
      <w:docPartBody>
        <w:p w:rsidR="009500EF" w:rsidRDefault="009500EF" w:rsidP="009500EF">
          <w:pPr>
            <w:pStyle w:val="A10123CE06E44017AA978CB73D6567A03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______________________________________</w:t>
          </w:r>
        </w:p>
      </w:docPartBody>
    </w:docPart>
    <w:docPart>
      <w:docPartPr>
        <w:name w:val="9B006B6E2E88468B8DDBD5932567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AF11-F39A-44B5-900F-B287747C70FE}"/>
      </w:docPartPr>
      <w:docPartBody>
        <w:p w:rsidR="009500EF" w:rsidRDefault="009500EF" w:rsidP="009500EF">
          <w:pPr>
            <w:pStyle w:val="9B006B6E2E88468B8DDBD593256796C82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</w:t>
          </w:r>
        </w:p>
      </w:docPartBody>
    </w:docPart>
    <w:docPart>
      <w:docPartPr>
        <w:name w:val="72D52FAB6A594894BC935146678B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FCC7-C7CC-4CE7-A0C3-8ECC09F9EDCD}"/>
      </w:docPartPr>
      <w:docPartBody>
        <w:p w:rsidR="00A442D2" w:rsidRDefault="009500EF" w:rsidP="009500EF">
          <w:pPr>
            <w:pStyle w:val="72D52FAB6A594894BC935146678BA652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______________________________________</w:t>
          </w:r>
        </w:p>
      </w:docPartBody>
    </w:docPart>
    <w:docPart>
      <w:docPartPr>
        <w:name w:val="2CF1422B6FCF4080AC88A44BC70F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8707-041C-445A-BBEE-742E546291AD}"/>
      </w:docPartPr>
      <w:docPartBody>
        <w:p w:rsidR="00F63DA7" w:rsidRDefault="0027395F" w:rsidP="0027395F">
          <w:pPr>
            <w:pStyle w:val="2CF1422B6FCF4080AC88A44BC70F7D03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2C"/>
    <w:rsid w:val="001F0655"/>
    <w:rsid w:val="0027395F"/>
    <w:rsid w:val="00305229"/>
    <w:rsid w:val="0043305D"/>
    <w:rsid w:val="004662DC"/>
    <w:rsid w:val="007A3613"/>
    <w:rsid w:val="009500EF"/>
    <w:rsid w:val="009B09D7"/>
    <w:rsid w:val="00A442D2"/>
    <w:rsid w:val="00CE0753"/>
    <w:rsid w:val="00D45EE0"/>
    <w:rsid w:val="00D6282C"/>
    <w:rsid w:val="00F6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0EF"/>
    <w:rPr>
      <w:color w:val="808080"/>
    </w:rPr>
  </w:style>
  <w:style w:type="paragraph" w:customStyle="1" w:styleId="DEB3A3C757AD41F5A4401C8067784E69">
    <w:name w:val="DEB3A3C757AD41F5A4401C8067784E69"/>
    <w:rsid w:val="00D6282C"/>
  </w:style>
  <w:style w:type="paragraph" w:customStyle="1" w:styleId="11718466C6E14C6C871C0B233FED50F0">
    <w:name w:val="11718466C6E14C6C871C0B233FED50F0"/>
    <w:rsid w:val="00D6282C"/>
  </w:style>
  <w:style w:type="paragraph" w:customStyle="1" w:styleId="F44095971EDA46F2BEEF00C7FD67FA77">
    <w:name w:val="F44095971EDA46F2BEEF00C7FD67FA77"/>
    <w:rsid w:val="00D6282C"/>
  </w:style>
  <w:style w:type="paragraph" w:customStyle="1" w:styleId="215E350F7B7547B4B69872DA1DE31E01">
    <w:name w:val="215E350F7B7547B4B69872DA1DE31E01"/>
    <w:rsid w:val="00D6282C"/>
  </w:style>
  <w:style w:type="paragraph" w:customStyle="1" w:styleId="D2768E33744F4D7881E3AD9E63DF2AD5">
    <w:name w:val="D2768E33744F4D7881E3AD9E63DF2AD5"/>
    <w:rsid w:val="00D6282C"/>
  </w:style>
  <w:style w:type="paragraph" w:customStyle="1" w:styleId="446FE2CB34E74AE1BE8E745095E780B5">
    <w:name w:val="446FE2CB34E74AE1BE8E745095E780B5"/>
    <w:rsid w:val="00D6282C"/>
  </w:style>
  <w:style w:type="paragraph" w:customStyle="1" w:styleId="3AE6E44495264CE98DC8698F710C3909">
    <w:name w:val="3AE6E44495264CE98DC8698F710C3909"/>
    <w:rsid w:val="00D6282C"/>
  </w:style>
  <w:style w:type="paragraph" w:customStyle="1" w:styleId="4DFAE50C9A1942EC91ED0B7B7D7CD271">
    <w:name w:val="4DFAE50C9A1942EC91ED0B7B7D7CD271"/>
    <w:rsid w:val="00D6282C"/>
  </w:style>
  <w:style w:type="paragraph" w:customStyle="1" w:styleId="89A9DFCD80644273AED6705AD6624604">
    <w:name w:val="89A9DFCD80644273AED6705AD6624604"/>
    <w:rsid w:val="00D6282C"/>
  </w:style>
  <w:style w:type="paragraph" w:customStyle="1" w:styleId="19886D1728C044759D7B19F6FC65427A">
    <w:name w:val="19886D1728C044759D7B19F6FC65427A"/>
    <w:rsid w:val="00D6282C"/>
  </w:style>
  <w:style w:type="paragraph" w:customStyle="1" w:styleId="D6589CE4968141799FE24445C2EA1EA8">
    <w:name w:val="D6589CE4968141799FE24445C2EA1EA8"/>
    <w:rsid w:val="00D6282C"/>
  </w:style>
  <w:style w:type="paragraph" w:customStyle="1" w:styleId="7DDB98508E694E99AF680857E1918265">
    <w:name w:val="7DDB98508E694E99AF680857E1918265"/>
    <w:rsid w:val="00D6282C"/>
  </w:style>
  <w:style w:type="paragraph" w:customStyle="1" w:styleId="3FA8E008F66D4C6B887EFA32E81A5EAD">
    <w:name w:val="3FA8E008F66D4C6B887EFA32E81A5EAD"/>
    <w:rsid w:val="00D6282C"/>
  </w:style>
  <w:style w:type="paragraph" w:customStyle="1" w:styleId="E560EF9F06A64A798174B40C0F5DE2C9">
    <w:name w:val="E560EF9F06A64A798174B40C0F5DE2C9"/>
    <w:rsid w:val="00D6282C"/>
  </w:style>
  <w:style w:type="paragraph" w:customStyle="1" w:styleId="B557AF6A12C643A58EF43D1838072901">
    <w:name w:val="B557AF6A12C643A58EF43D1838072901"/>
    <w:rsid w:val="00D6282C"/>
  </w:style>
  <w:style w:type="paragraph" w:customStyle="1" w:styleId="83561C0FB67B42F2A931A47BDBFCF11E">
    <w:name w:val="83561C0FB67B42F2A931A47BDBFCF11E"/>
    <w:rsid w:val="00D6282C"/>
  </w:style>
  <w:style w:type="paragraph" w:customStyle="1" w:styleId="C891FB38D77146F78B177F99E7A17631">
    <w:name w:val="C891FB38D77146F78B177F99E7A17631"/>
    <w:rsid w:val="00D6282C"/>
  </w:style>
  <w:style w:type="paragraph" w:customStyle="1" w:styleId="C56BF8C50EF5470FBBAF3DFD9C235E8C">
    <w:name w:val="C56BF8C50EF5470FBBAF3DFD9C235E8C"/>
    <w:rsid w:val="00D6282C"/>
  </w:style>
  <w:style w:type="paragraph" w:customStyle="1" w:styleId="73F4B2AA17F248D1A9392AFD7BD61EF8">
    <w:name w:val="73F4B2AA17F248D1A9392AFD7BD61EF8"/>
    <w:rsid w:val="00D6282C"/>
  </w:style>
  <w:style w:type="paragraph" w:customStyle="1" w:styleId="723FD2F9FE544EFA8DCA92588D09031C">
    <w:name w:val="723FD2F9FE544EFA8DCA92588D09031C"/>
    <w:rsid w:val="00D6282C"/>
  </w:style>
  <w:style w:type="paragraph" w:customStyle="1" w:styleId="4625CEE55D354D3A91EB9D339A213628">
    <w:name w:val="4625CEE55D354D3A91EB9D339A213628"/>
    <w:rsid w:val="00D6282C"/>
  </w:style>
  <w:style w:type="paragraph" w:customStyle="1" w:styleId="D260EFBC261445758A6C9841ABDAC83E">
    <w:name w:val="D260EFBC261445758A6C9841ABDAC83E"/>
    <w:rsid w:val="00D6282C"/>
  </w:style>
  <w:style w:type="paragraph" w:customStyle="1" w:styleId="1F3B46424F244D0887123E8421518D78">
    <w:name w:val="1F3B46424F244D0887123E8421518D78"/>
    <w:rsid w:val="00D6282C"/>
  </w:style>
  <w:style w:type="paragraph" w:customStyle="1" w:styleId="B61C03AB33354209BEC0A2B9D1847067">
    <w:name w:val="B61C03AB33354209BEC0A2B9D1847067"/>
    <w:rsid w:val="00D6282C"/>
  </w:style>
  <w:style w:type="paragraph" w:customStyle="1" w:styleId="B70A19A66263406DA8E0DB3BB1F0BDD0">
    <w:name w:val="B70A19A66263406DA8E0DB3BB1F0BDD0"/>
    <w:rsid w:val="00D6282C"/>
  </w:style>
  <w:style w:type="paragraph" w:customStyle="1" w:styleId="58B8DCCDD1164C65A1159661F613FA29">
    <w:name w:val="58B8DCCDD1164C65A1159661F613FA29"/>
    <w:rsid w:val="00D6282C"/>
  </w:style>
  <w:style w:type="paragraph" w:customStyle="1" w:styleId="054903FF2BEB42E0A9FF1DBE4B242BB7">
    <w:name w:val="054903FF2BEB42E0A9FF1DBE4B242BB7"/>
    <w:rsid w:val="00D6282C"/>
  </w:style>
  <w:style w:type="paragraph" w:customStyle="1" w:styleId="E3754E4DAFB0440988DD8CC2BCCBD4B3">
    <w:name w:val="E3754E4DAFB0440988DD8CC2BCCBD4B3"/>
    <w:rsid w:val="00D6282C"/>
  </w:style>
  <w:style w:type="paragraph" w:customStyle="1" w:styleId="131BFA1587ED41859296658FC279FA75">
    <w:name w:val="131BFA1587ED41859296658FC279FA75"/>
    <w:rsid w:val="00D6282C"/>
  </w:style>
  <w:style w:type="paragraph" w:customStyle="1" w:styleId="6673B3799D85422EB7A1E3B5DA9E3398">
    <w:name w:val="6673B3799D85422EB7A1E3B5DA9E3398"/>
    <w:rsid w:val="00D6282C"/>
  </w:style>
  <w:style w:type="paragraph" w:customStyle="1" w:styleId="63F409F4676E4D9087469EC24D29B869">
    <w:name w:val="63F409F4676E4D9087469EC24D29B869"/>
    <w:rsid w:val="00D6282C"/>
  </w:style>
  <w:style w:type="paragraph" w:customStyle="1" w:styleId="0ED00253620D470EB2265DCFCF874945">
    <w:name w:val="0ED00253620D470EB2265DCFCF874945"/>
    <w:rsid w:val="00D6282C"/>
  </w:style>
  <w:style w:type="paragraph" w:customStyle="1" w:styleId="CE6775418B0C4BD6B9E5468E27600E8C">
    <w:name w:val="CE6775418B0C4BD6B9E5468E27600E8C"/>
    <w:rsid w:val="00D6282C"/>
  </w:style>
  <w:style w:type="paragraph" w:customStyle="1" w:styleId="72D376C4279E46B9ACE7C972C5D4B600">
    <w:name w:val="72D376C4279E46B9ACE7C972C5D4B600"/>
    <w:rsid w:val="00D6282C"/>
  </w:style>
  <w:style w:type="paragraph" w:customStyle="1" w:styleId="CC97269D8AA64806AFA4073C67D3CE4B">
    <w:name w:val="CC97269D8AA64806AFA4073C67D3CE4B"/>
    <w:rsid w:val="00D6282C"/>
  </w:style>
  <w:style w:type="paragraph" w:customStyle="1" w:styleId="2D34B1256AF746D2B965AF8A9E7D7CD6">
    <w:name w:val="2D34B1256AF746D2B965AF8A9E7D7CD6"/>
    <w:rsid w:val="00D6282C"/>
  </w:style>
  <w:style w:type="paragraph" w:customStyle="1" w:styleId="8679F1C7BC3E4E8499AB4F332244B73C">
    <w:name w:val="8679F1C7BC3E4E8499AB4F332244B73C"/>
    <w:rsid w:val="00D6282C"/>
  </w:style>
  <w:style w:type="paragraph" w:customStyle="1" w:styleId="DD0E04A4588A43D6A52AB508E2604848">
    <w:name w:val="DD0E04A4588A43D6A52AB508E2604848"/>
    <w:rsid w:val="00D6282C"/>
  </w:style>
  <w:style w:type="paragraph" w:customStyle="1" w:styleId="EBA1FE4639094CB88560A14B4E3411EC">
    <w:name w:val="EBA1FE4639094CB88560A14B4E3411EC"/>
    <w:rsid w:val="00D6282C"/>
  </w:style>
  <w:style w:type="paragraph" w:customStyle="1" w:styleId="8BB1DB785C0847D79BEFBFCA4338632B">
    <w:name w:val="8BB1DB785C0847D79BEFBFCA4338632B"/>
    <w:rsid w:val="00D6282C"/>
  </w:style>
  <w:style w:type="paragraph" w:customStyle="1" w:styleId="78A3D60A3BE7410591EE0AF832BF0FF9">
    <w:name w:val="78A3D60A3BE7410591EE0AF832BF0FF9"/>
    <w:rsid w:val="00D6282C"/>
  </w:style>
  <w:style w:type="paragraph" w:customStyle="1" w:styleId="F15668D184884DE6AA1388E6C1E2DECA">
    <w:name w:val="F15668D184884DE6AA1388E6C1E2DECA"/>
    <w:rsid w:val="00D6282C"/>
  </w:style>
  <w:style w:type="paragraph" w:customStyle="1" w:styleId="6DFF528E255C4E8385835CCFFA603BA9">
    <w:name w:val="6DFF528E255C4E8385835CCFFA603BA9"/>
    <w:rsid w:val="00D6282C"/>
  </w:style>
  <w:style w:type="paragraph" w:customStyle="1" w:styleId="E5BC7CD942984033A8144AE309316C3C">
    <w:name w:val="E5BC7CD942984033A8144AE309316C3C"/>
    <w:rsid w:val="00D6282C"/>
  </w:style>
  <w:style w:type="paragraph" w:customStyle="1" w:styleId="F4F5B1314E374E0DB2F05830F8F47C56">
    <w:name w:val="F4F5B1314E374E0DB2F05830F8F47C56"/>
    <w:rsid w:val="00D6282C"/>
  </w:style>
  <w:style w:type="paragraph" w:customStyle="1" w:styleId="23324F8610584C178E96096625571933">
    <w:name w:val="23324F8610584C178E96096625571933"/>
    <w:rsid w:val="00D6282C"/>
  </w:style>
  <w:style w:type="paragraph" w:customStyle="1" w:styleId="C0D42CB73CAD49028DC7031C55F1C7B2">
    <w:name w:val="C0D42CB73CAD49028DC7031C55F1C7B2"/>
    <w:rsid w:val="00D6282C"/>
  </w:style>
  <w:style w:type="paragraph" w:customStyle="1" w:styleId="47D3272570B247D6985E0025177A4140">
    <w:name w:val="47D3272570B247D6985E0025177A4140"/>
    <w:rsid w:val="00D6282C"/>
  </w:style>
  <w:style w:type="paragraph" w:customStyle="1" w:styleId="FADBC7916CEE4B2EAD699141492FCC2B">
    <w:name w:val="FADBC7916CEE4B2EAD699141492FCC2B"/>
    <w:rsid w:val="00D6282C"/>
  </w:style>
  <w:style w:type="paragraph" w:customStyle="1" w:styleId="6C718352B9D14E61B92D1B9227B35929">
    <w:name w:val="6C718352B9D14E61B92D1B9227B35929"/>
    <w:rsid w:val="00D6282C"/>
  </w:style>
  <w:style w:type="paragraph" w:customStyle="1" w:styleId="609D156327074731977BFF9A37FB8426">
    <w:name w:val="609D156327074731977BFF9A37FB8426"/>
    <w:rsid w:val="00D6282C"/>
  </w:style>
  <w:style w:type="paragraph" w:customStyle="1" w:styleId="57CFA36B50A04B8C9B56141AEA2ACC5F">
    <w:name w:val="57CFA36B50A04B8C9B56141AEA2ACC5F"/>
    <w:rsid w:val="00D6282C"/>
  </w:style>
  <w:style w:type="paragraph" w:customStyle="1" w:styleId="C5C96761E3064BDE9629E89E9B2B2F19">
    <w:name w:val="C5C96761E3064BDE9629E89E9B2B2F19"/>
    <w:rsid w:val="00D6282C"/>
  </w:style>
  <w:style w:type="paragraph" w:customStyle="1" w:styleId="429EC14C796746398647BA72449368F4">
    <w:name w:val="429EC14C796746398647BA72449368F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88E8713EC04391BE1E49BDFCAB3E43">
    <w:name w:val="9388E8713EC04391BE1E49BDFCAB3E43"/>
    <w:rsid w:val="00D6282C"/>
  </w:style>
  <w:style w:type="paragraph" w:customStyle="1" w:styleId="ABFA9344A184471ABA50AE229A9D187C">
    <w:name w:val="ABFA9344A184471ABA50AE229A9D187C"/>
    <w:rsid w:val="00D6282C"/>
  </w:style>
  <w:style w:type="paragraph" w:customStyle="1" w:styleId="69FB89F6F4094A13A4A4D85742323050">
    <w:name w:val="69FB89F6F4094A13A4A4D85742323050"/>
    <w:rsid w:val="00D6282C"/>
  </w:style>
  <w:style w:type="paragraph" w:customStyle="1" w:styleId="A40291C9B5C345218C2B548AA9E6AF7F">
    <w:name w:val="A40291C9B5C345218C2B548AA9E6AF7F"/>
    <w:rsid w:val="00D6282C"/>
  </w:style>
  <w:style w:type="paragraph" w:customStyle="1" w:styleId="429EC14C796746398647BA72449368F41">
    <w:name w:val="429EC14C796746398647BA72449368F4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">
    <w:name w:val="3C4F08C022694C4B90D66BF9685516D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2">
    <w:name w:val="429EC14C796746398647BA72449368F4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1">
    <w:name w:val="3C4F08C022694C4B90D66BF9685516D4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670DBCCE91403FAA73FB4E57C9FD4D">
    <w:name w:val="70670DBCCE91403FAA73FB4E57C9FD4D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3">
    <w:name w:val="429EC14C796746398647BA72449368F4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2">
    <w:name w:val="3C4F08C022694C4B90D66BF9685516D4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">
    <w:name w:val="138B2BC7EEA44480AF28A446225E156C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554EFE789FF484E9BB2BE5CF623D4EA">
    <w:name w:val="B554EFE789FF484E9BB2BE5CF623D4EA"/>
    <w:rsid w:val="00D6282C"/>
  </w:style>
  <w:style w:type="paragraph" w:customStyle="1" w:styleId="C3FD5B4CC649467CBD23997B49454405">
    <w:name w:val="C3FD5B4CC649467CBD23997B49454405"/>
    <w:rsid w:val="00D6282C"/>
  </w:style>
  <w:style w:type="paragraph" w:customStyle="1" w:styleId="A91E97F2943744B6AF8CA9423E87BAA5">
    <w:name w:val="A91E97F2943744B6AF8CA9423E87BAA5"/>
    <w:rsid w:val="00D6282C"/>
  </w:style>
  <w:style w:type="paragraph" w:customStyle="1" w:styleId="A20BF1FB055043FEA4931AFC253061A7">
    <w:name w:val="A20BF1FB055043FEA4931AFC253061A7"/>
    <w:rsid w:val="00D6282C"/>
  </w:style>
  <w:style w:type="paragraph" w:customStyle="1" w:styleId="2D870F97A2CF466EB9DFCD380730787E">
    <w:name w:val="2D870F97A2CF466EB9DFCD380730787E"/>
    <w:rsid w:val="00D6282C"/>
  </w:style>
  <w:style w:type="paragraph" w:customStyle="1" w:styleId="429EC14C796746398647BA72449368F44">
    <w:name w:val="429EC14C796746398647BA72449368F4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3">
    <w:name w:val="3C4F08C022694C4B90D66BF9685516D4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1">
    <w:name w:val="138B2BC7EEA44480AF28A446225E156C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">
    <w:name w:val="5D5C2656FDDE4969BF6A36367EED3E4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10386B4996442F385A46F87BAA48078">
    <w:name w:val="A10386B4996442F385A46F87BAA48078"/>
    <w:rsid w:val="00D6282C"/>
  </w:style>
  <w:style w:type="paragraph" w:customStyle="1" w:styleId="68F2B0EDE904498DB92317311807E779">
    <w:name w:val="68F2B0EDE904498DB92317311807E779"/>
    <w:rsid w:val="00D6282C"/>
  </w:style>
  <w:style w:type="paragraph" w:customStyle="1" w:styleId="A4F134F641514299AA07D8A31C5456D9">
    <w:name w:val="A4F134F641514299AA07D8A31C5456D9"/>
    <w:rsid w:val="00D6282C"/>
  </w:style>
  <w:style w:type="paragraph" w:customStyle="1" w:styleId="5FC8C443279741EC934F5C147BBB032F">
    <w:name w:val="5FC8C443279741EC934F5C147BBB032F"/>
    <w:rsid w:val="00D6282C"/>
  </w:style>
  <w:style w:type="paragraph" w:customStyle="1" w:styleId="FA2E3FC5F1764BCBA1388500B57B0932">
    <w:name w:val="FA2E3FC5F1764BCBA1388500B57B0932"/>
    <w:rsid w:val="00D6282C"/>
  </w:style>
  <w:style w:type="paragraph" w:customStyle="1" w:styleId="88AA028A0E914FC89446FDEC3FB1A98C">
    <w:name w:val="88AA028A0E914FC89446FDEC3FB1A98C"/>
    <w:rsid w:val="00D6282C"/>
  </w:style>
  <w:style w:type="paragraph" w:customStyle="1" w:styleId="C301D325C8314194BBB5ECD62ECFF5C9">
    <w:name w:val="C301D325C8314194BBB5ECD62ECFF5C9"/>
    <w:rsid w:val="00D6282C"/>
  </w:style>
  <w:style w:type="paragraph" w:customStyle="1" w:styleId="76DA2175E2C84CE7A1F35AA3038ED03B">
    <w:name w:val="76DA2175E2C84CE7A1F35AA3038ED03B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1">
    <w:name w:val="5D5C2656FDDE4969BF6A36367EED3E44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8F2B0EDE904498DB92317311807E7791">
    <w:name w:val="68F2B0EDE904498DB92317311807E779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4F134F641514299AA07D8A31C5456D91">
    <w:name w:val="A4F134F641514299AA07D8A31C5456D9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C8C443279741EC934F5C147BBB032F1">
    <w:name w:val="5FC8C443279741EC934F5C147BBB032F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A2E3FC5F1764BCBA1388500B57B09321">
    <w:name w:val="FA2E3FC5F1764BCBA1388500B57B0932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8AA028A0E914FC89446FDEC3FB1A98C1">
    <w:name w:val="88AA028A0E914FC89446FDEC3FB1A98C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01D325C8314194BBB5ECD62ECFF5C91">
    <w:name w:val="C301D325C8314194BBB5ECD62ECFF5C9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">
    <w:name w:val="76DA2175E2C84CE7A1F35AA3038ED03B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2">
    <w:name w:val="5D5C2656FDDE4969BF6A36367EED3E44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">
    <w:name w:val="564D66B911744AB6AD6AE5A78D44F50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2">
    <w:name w:val="76DA2175E2C84CE7A1F35AA3038ED03B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3">
    <w:name w:val="5D5C2656FDDE4969BF6A36367EED3E44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1">
    <w:name w:val="564D66B911744AB6AD6AE5A78D44F501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">
    <w:name w:val="F34988FDEAFE4F5DB58AFA7435696B2E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3">
    <w:name w:val="76DA2175E2C84CE7A1F35AA3038ED03B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4">
    <w:name w:val="5D5C2656FDDE4969BF6A36367EED3E44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2">
    <w:name w:val="564D66B911744AB6AD6AE5A78D44F501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1">
    <w:name w:val="F34988FDEAFE4F5DB58AFA7435696B2E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">
    <w:name w:val="C435E2B35C114B1AA65B2C17532773E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4">
    <w:name w:val="76DA2175E2C84CE7A1F35AA3038ED03B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5">
    <w:name w:val="5D5C2656FDDE4969BF6A36367EED3E44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3">
    <w:name w:val="564D66B911744AB6AD6AE5A78D44F501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2">
    <w:name w:val="F34988FDEAFE4F5DB58AFA7435696B2E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1">
    <w:name w:val="C435E2B35C114B1AA65B2C17532773E6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">
    <w:name w:val="69BDA842D5D646E482F472B79F25D81C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812779E8234A4B8B0218A6E3268AE5">
    <w:name w:val="2B812779E8234A4B8B0218A6E3268AE5"/>
    <w:rsid w:val="00D6282C"/>
  </w:style>
  <w:style w:type="paragraph" w:customStyle="1" w:styleId="526F419F4575461C96228D79D7BD25E5">
    <w:name w:val="526F419F4575461C96228D79D7BD25E5"/>
    <w:rsid w:val="00D6282C"/>
  </w:style>
  <w:style w:type="paragraph" w:customStyle="1" w:styleId="9A4725B908D940D29D2956878F7C7BC6">
    <w:name w:val="9A4725B908D940D29D2956878F7C7BC6"/>
    <w:rsid w:val="00D6282C"/>
  </w:style>
  <w:style w:type="paragraph" w:customStyle="1" w:styleId="886674088F64489B9BF8A412AB6E3640">
    <w:name w:val="886674088F64489B9BF8A412AB6E3640"/>
    <w:rsid w:val="00D6282C"/>
  </w:style>
  <w:style w:type="paragraph" w:customStyle="1" w:styleId="189842BCC25C4E43954D98D269AA2B6F">
    <w:name w:val="189842BCC25C4E43954D98D269AA2B6F"/>
    <w:rsid w:val="00D6282C"/>
  </w:style>
  <w:style w:type="paragraph" w:customStyle="1" w:styleId="E3F5648C84834DA6B11158CE73099101">
    <w:name w:val="E3F5648C84834DA6B11158CE73099101"/>
    <w:rsid w:val="00D6282C"/>
  </w:style>
  <w:style w:type="paragraph" w:customStyle="1" w:styleId="D368376277AE4084B03CEC85E4E4E58D">
    <w:name w:val="D368376277AE4084B03CEC85E4E4E58D"/>
    <w:rsid w:val="00D6282C"/>
  </w:style>
  <w:style w:type="paragraph" w:customStyle="1" w:styleId="00612C8911854242AB25FCFA1F6BBB07">
    <w:name w:val="00612C8911854242AB25FCFA1F6BBB07"/>
    <w:rsid w:val="00D6282C"/>
  </w:style>
  <w:style w:type="paragraph" w:customStyle="1" w:styleId="626A2BB4256A412DBCEA486F5B5CAD2F">
    <w:name w:val="626A2BB4256A412DBCEA486F5B5CAD2F"/>
    <w:rsid w:val="00D6282C"/>
  </w:style>
  <w:style w:type="paragraph" w:customStyle="1" w:styleId="45A5356FC1B94F4EBF8456F54D04C4B1">
    <w:name w:val="45A5356FC1B94F4EBF8456F54D04C4B1"/>
    <w:rsid w:val="00D6282C"/>
  </w:style>
  <w:style w:type="paragraph" w:customStyle="1" w:styleId="011302C844D64E4F855C3C1526426116">
    <w:name w:val="011302C844D64E4F855C3C1526426116"/>
    <w:rsid w:val="00D6282C"/>
  </w:style>
  <w:style w:type="paragraph" w:customStyle="1" w:styleId="76DA2175E2C84CE7A1F35AA3038ED03B5">
    <w:name w:val="76DA2175E2C84CE7A1F35AA3038ED03B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6">
    <w:name w:val="5D5C2656FDDE4969BF6A36367EED3E44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7E6605A75DD4D33B10EE95B29D56ACD">
    <w:name w:val="37E6605A75DD4D33B10EE95B29D56ACD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4">
    <w:name w:val="564D66B911744AB6AD6AE5A78D44F501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3">
    <w:name w:val="F34988FDEAFE4F5DB58AFA7435696B2E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2">
    <w:name w:val="C435E2B35C114B1AA65B2C17532773E6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">
    <w:name w:val="69BDA842D5D646E482F472B79F25D81C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0CC1807267A4124A7493A66BBB8AE3B">
    <w:name w:val="F0CC1807267A4124A7493A66BBB8AE3B"/>
    <w:rsid w:val="00D6282C"/>
  </w:style>
  <w:style w:type="paragraph" w:customStyle="1" w:styleId="15A8043808D74BFC932CB71F47E11FD4">
    <w:name w:val="15A8043808D74BFC932CB71F47E11FD4"/>
    <w:rsid w:val="00D6282C"/>
  </w:style>
  <w:style w:type="paragraph" w:customStyle="1" w:styleId="C3A1C1DB1A2549EEA977A73268823FDD">
    <w:name w:val="C3A1C1DB1A2549EEA977A73268823FDD"/>
    <w:rsid w:val="00D6282C"/>
  </w:style>
  <w:style w:type="paragraph" w:customStyle="1" w:styleId="20260F0FBD414E8EA2BDB79B736A41DF">
    <w:name w:val="20260F0FBD414E8EA2BDB79B736A41DF"/>
    <w:rsid w:val="00D6282C"/>
  </w:style>
  <w:style w:type="paragraph" w:customStyle="1" w:styleId="3FC1F13E0CA346FA9C1BCB67C07A74AD">
    <w:name w:val="3FC1F13E0CA346FA9C1BCB67C07A74AD"/>
    <w:rsid w:val="00D6282C"/>
  </w:style>
  <w:style w:type="paragraph" w:customStyle="1" w:styleId="EB8F2841C347405B99021A4B409F4A80">
    <w:name w:val="EB8F2841C347405B99021A4B409F4A80"/>
    <w:rsid w:val="00D6282C"/>
  </w:style>
  <w:style w:type="paragraph" w:customStyle="1" w:styleId="54D37B48EC7A419DAD945FF5F0CD7C4B">
    <w:name w:val="54D37B48EC7A419DAD945FF5F0CD7C4B"/>
    <w:rsid w:val="00D6282C"/>
  </w:style>
  <w:style w:type="paragraph" w:customStyle="1" w:styleId="F597B892ECCF4608BB774A023B26B8DB">
    <w:name w:val="F597B892ECCF4608BB774A023B26B8DB"/>
    <w:rsid w:val="00D6282C"/>
  </w:style>
  <w:style w:type="paragraph" w:customStyle="1" w:styleId="D3E3F5B5B89B47CF918AF0FD101276ED">
    <w:name w:val="D3E3F5B5B89B47CF918AF0FD101276ED"/>
    <w:rsid w:val="00D6282C"/>
  </w:style>
  <w:style w:type="paragraph" w:customStyle="1" w:styleId="3C24274D569C4751872FF3AF3958889E">
    <w:name w:val="3C24274D569C4751872FF3AF3958889E"/>
    <w:rsid w:val="00D6282C"/>
  </w:style>
  <w:style w:type="paragraph" w:customStyle="1" w:styleId="C5DED71C32984D4C8C07EBC1ACDBC1B1">
    <w:name w:val="C5DED71C32984D4C8C07EBC1ACDBC1B1"/>
    <w:rsid w:val="00D6282C"/>
  </w:style>
  <w:style w:type="paragraph" w:customStyle="1" w:styleId="429EC14C796746398647BA72449368F45">
    <w:name w:val="429EC14C796746398647BA72449368F4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4">
    <w:name w:val="3C4F08C022694C4B90D66BF9685516D4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2">
    <w:name w:val="138B2BC7EEA44480AF28A446225E156C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6">
    <w:name w:val="76DA2175E2C84CE7A1F35AA3038ED03B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7">
    <w:name w:val="5D5C2656FDDE4969BF6A36367EED3E44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">
    <w:name w:val="C265A1BCB8B9469C95991D09BA14AAA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64D66B911744AB6AD6AE5A78D44F5015">
    <w:name w:val="564D66B911744AB6AD6AE5A78D44F501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4">
    <w:name w:val="F34988FDEAFE4F5DB58AFA7435696B2E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3">
    <w:name w:val="C435E2B35C114B1AA65B2C17532773E6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2">
    <w:name w:val="69BDA842D5D646E482F472B79F25D81C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6">
    <w:name w:val="429EC14C796746398647BA72449368F4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5">
    <w:name w:val="3C4F08C022694C4B90D66BF9685516D4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3">
    <w:name w:val="138B2BC7EEA44480AF28A446225E156C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7">
    <w:name w:val="76DA2175E2C84CE7A1F35AA3038ED03B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7">
    <w:name w:val="429EC14C796746398647BA72449368F4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6">
    <w:name w:val="3C4F08C022694C4B90D66BF9685516D4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4">
    <w:name w:val="138B2BC7EEA44480AF28A446225E156C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8">
    <w:name w:val="76DA2175E2C84CE7A1F35AA3038ED03B8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8">
    <w:name w:val="5D5C2656FDDE4969BF6A36367EED3E448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1">
    <w:name w:val="C265A1BCB8B9469C95991D09BA14AAA6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8">
    <w:name w:val="429EC14C796746398647BA72449368F48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7">
    <w:name w:val="3C4F08C022694C4B90D66BF9685516D4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5">
    <w:name w:val="138B2BC7EEA44480AF28A446225E156C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9">
    <w:name w:val="76DA2175E2C84CE7A1F35AA3038ED03B9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9">
    <w:name w:val="5D5C2656FDDE4969BF6A36367EED3E449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2">
    <w:name w:val="C265A1BCB8B9469C95991D09BA14AAA6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29EC14C796746398647BA72449368F49">
    <w:name w:val="429EC14C796746398647BA72449368F49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8">
    <w:name w:val="3C4F08C022694C4B90D66BF9685516D48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6">
    <w:name w:val="138B2BC7EEA44480AF28A446225E156C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0">
    <w:name w:val="76DA2175E2C84CE7A1F35AA3038ED03B10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10">
    <w:name w:val="5D5C2656FDDE4969BF6A36367EED3E4410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3">
    <w:name w:val="C265A1BCB8B9469C95991D09BA14AAA6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5">
    <w:name w:val="F34988FDEAFE4F5DB58AFA7435696B2E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4">
    <w:name w:val="C435E2B35C114B1AA65B2C17532773E6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3">
    <w:name w:val="69BDA842D5D646E482F472B79F25D81C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1DA2A7785224A93AE0F8C184DFF2064">
    <w:name w:val="71DA2A7785224A93AE0F8C184DFF2064"/>
    <w:rsid w:val="00D6282C"/>
  </w:style>
  <w:style w:type="paragraph" w:customStyle="1" w:styleId="53EE5464C61746BA9810535085648355">
    <w:name w:val="53EE5464C61746BA9810535085648355"/>
    <w:rsid w:val="00D6282C"/>
  </w:style>
  <w:style w:type="paragraph" w:customStyle="1" w:styleId="CBBC66BA804F4AB092F7631380B38317">
    <w:name w:val="CBBC66BA804F4AB092F7631380B38317"/>
    <w:rsid w:val="00D6282C"/>
  </w:style>
  <w:style w:type="paragraph" w:customStyle="1" w:styleId="66B271A82C2A489F89FDAE4A7BB27633">
    <w:name w:val="66B271A82C2A489F89FDAE4A7BB27633"/>
    <w:rsid w:val="00D6282C"/>
  </w:style>
  <w:style w:type="paragraph" w:customStyle="1" w:styleId="4011035628354CBD9574E3630B8F60B2">
    <w:name w:val="4011035628354CBD9574E3630B8F60B2"/>
    <w:rsid w:val="00D6282C"/>
  </w:style>
  <w:style w:type="paragraph" w:customStyle="1" w:styleId="4A1EF2D6CC52427D98444FD90F80F93F">
    <w:name w:val="4A1EF2D6CC52427D98444FD90F80F93F"/>
    <w:rsid w:val="00D6282C"/>
  </w:style>
  <w:style w:type="paragraph" w:customStyle="1" w:styleId="84AC0559C3F74BE18C8A302C0C7CE988">
    <w:name w:val="84AC0559C3F74BE18C8A302C0C7CE988"/>
    <w:rsid w:val="00D6282C"/>
  </w:style>
  <w:style w:type="paragraph" w:customStyle="1" w:styleId="44F6D05B2EFC418BB608864D93246A1D">
    <w:name w:val="44F6D05B2EFC418BB608864D93246A1D"/>
    <w:rsid w:val="00D6282C"/>
  </w:style>
  <w:style w:type="paragraph" w:customStyle="1" w:styleId="66F21B5D1B2D4F4B85D13782D913CC35">
    <w:name w:val="66F21B5D1B2D4F4B85D13782D913CC35"/>
    <w:rsid w:val="00D6282C"/>
  </w:style>
  <w:style w:type="paragraph" w:customStyle="1" w:styleId="AF62ECC216324A18BF93F18833700511">
    <w:name w:val="AF62ECC216324A18BF93F18833700511"/>
    <w:rsid w:val="00D6282C"/>
  </w:style>
  <w:style w:type="paragraph" w:customStyle="1" w:styleId="51D565E5D3A7427894C13DD6A2C64F8B">
    <w:name w:val="51D565E5D3A7427894C13DD6A2C64F8B"/>
    <w:rsid w:val="00D6282C"/>
  </w:style>
  <w:style w:type="paragraph" w:customStyle="1" w:styleId="7A8D75231C4A47F9A20747C00C3B7589">
    <w:name w:val="7A8D75231C4A47F9A20747C00C3B7589"/>
    <w:rsid w:val="00D6282C"/>
  </w:style>
  <w:style w:type="paragraph" w:customStyle="1" w:styleId="D1B2625370DE4C3E9057D9693676D5AD">
    <w:name w:val="D1B2625370DE4C3E9057D9693676D5AD"/>
    <w:rsid w:val="00D6282C"/>
  </w:style>
  <w:style w:type="paragraph" w:customStyle="1" w:styleId="AC41140280A64317A1CFB39C6B14C230">
    <w:name w:val="AC41140280A64317A1CFB39C6B14C230"/>
    <w:rsid w:val="00D6282C"/>
  </w:style>
  <w:style w:type="paragraph" w:customStyle="1" w:styleId="74FE9D5C7CEC4C88AF3609A9447EF5FF">
    <w:name w:val="74FE9D5C7CEC4C88AF3609A9447EF5FF"/>
    <w:rsid w:val="00D6282C"/>
  </w:style>
  <w:style w:type="paragraph" w:customStyle="1" w:styleId="67E917E358BD4E8E9B00FBF207F93EB6">
    <w:name w:val="67E917E358BD4E8E9B00FBF207F93EB6"/>
    <w:rsid w:val="00D6282C"/>
  </w:style>
  <w:style w:type="paragraph" w:customStyle="1" w:styleId="3E1E718179244FD593B1A71AC69DCF3B">
    <w:name w:val="3E1E718179244FD593B1A71AC69DCF3B"/>
    <w:rsid w:val="00D6282C"/>
  </w:style>
  <w:style w:type="paragraph" w:customStyle="1" w:styleId="102FC8579CC2496B9EA5F5D9F211F38D">
    <w:name w:val="102FC8579CC2496B9EA5F5D9F211F38D"/>
    <w:rsid w:val="00D6282C"/>
  </w:style>
  <w:style w:type="paragraph" w:customStyle="1" w:styleId="1C69921CBDE94A37ABFA7C462C9BE4BE">
    <w:name w:val="1C69921CBDE94A37ABFA7C462C9BE4BE"/>
    <w:rsid w:val="00D6282C"/>
  </w:style>
  <w:style w:type="paragraph" w:customStyle="1" w:styleId="CAFD1C5781704A348A298C9E764216CE">
    <w:name w:val="CAFD1C5781704A348A298C9E764216CE"/>
    <w:rsid w:val="00D6282C"/>
  </w:style>
  <w:style w:type="paragraph" w:customStyle="1" w:styleId="429EC14C796746398647BA72449368F410">
    <w:name w:val="429EC14C796746398647BA72449368F410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9">
    <w:name w:val="3C4F08C022694C4B90D66BF9685516D49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7">
    <w:name w:val="138B2BC7EEA44480AF28A446225E156C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1">
    <w:name w:val="76DA2175E2C84CE7A1F35AA3038ED03B1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11">
    <w:name w:val="5D5C2656FDDE4969BF6A36367EED3E441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4">
    <w:name w:val="C265A1BCB8B9469C95991D09BA14AAA6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6">
    <w:name w:val="F34988FDEAFE4F5DB58AFA7435696B2E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5">
    <w:name w:val="C435E2B35C114B1AA65B2C17532773E6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4">
    <w:name w:val="69BDA842D5D646E482F472B79F25D81C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E20DE4AB16A47F6AA77D5EC1112A8A2">
    <w:name w:val="9E20DE4AB16A47F6AA77D5EC1112A8A2"/>
    <w:rsid w:val="00D6282C"/>
  </w:style>
  <w:style w:type="paragraph" w:customStyle="1" w:styleId="1F30AEE178A24B909539B03D66468332">
    <w:name w:val="1F30AEE178A24B909539B03D66468332"/>
    <w:rsid w:val="00D6282C"/>
  </w:style>
  <w:style w:type="paragraph" w:customStyle="1" w:styleId="576232F401C64E71BB6E79BAED10CBA9">
    <w:name w:val="576232F401C64E71BB6E79BAED10CBA9"/>
    <w:rsid w:val="00D6282C"/>
  </w:style>
  <w:style w:type="paragraph" w:customStyle="1" w:styleId="567347179860430E83119F6A4A78436B">
    <w:name w:val="567347179860430E83119F6A4A78436B"/>
    <w:rsid w:val="00D6282C"/>
  </w:style>
  <w:style w:type="paragraph" w:customStyle="1" w:styleId="000E0E916B7F478F93225AE3A493F16A">
    <w:name w:val="000E0E916B7F478F93225AE3A493F16A"/>
    <w:rsid w:val="00D6282C"/>
  </w:style>
  <w:style w:type="paragraph" w:customStyle="1" w:styleId="58C06CEB343D4B3684E8D02C13442D27">
    <w:name w:val="58C06CEB343D4B3684E8D02C13442D27"/>
    <w:rsid w:val="00D6282C"/>
  </w:style>
  <w:style w:type="paragraph" w:customStyle="1" w:styleId="30D8D182EB584352AB68EDA705B52ED2">
    <w:name w:val="30D8D182EB584352AB68EDA705B52ED2"/>
    <w:rsid w:val="00D6282C"/>
  </w:style>
  <w:style w:type="paragraph" w:customStyle="1" w:styleId="C3D2324756304319893CA3AD247BA4A4">
    <w:name w:val="C3D2324756304319893CA3AD247BA4A4"/>
    <w:rsid w:val="00D6282C"/>
  </w:style>
  <w:style w:type="paragraph" w:customStyle="1" w:styleId="325E8E5E05864E92ABFDE9E9E6A91EB5">
    <w:name w:val="325E8E5E05864E92ABFDE9E9E6A91EB5"/>
    <w:rsid w:val="00D6282C"/>
  </w:style>
  <w:style w:type="paragraph" w:customStyle="1" w:styleId="5DDD577FB3AB4EEB933AFE929E1B1D39">
    <w:name w:val="5DDD577FB3AB4EEB933AFE929E1B1D39"/>
    <w:rsid w:val="00D6282C"/>
  </w:style>
  <w:style w:type="paragraph" w:customStyle="1" w:styleId="0C1DF4836A9644259D069BA23553A511">
    <w:name w:val="0C1DF4836A9644259D069BA23553A511"/>
    <w:rsid w:val="00D6282C"/>
  </w:style>
  <w:style w:type="paragraph" w:customStyle="1" w:styleId="429EC14C796746398647BA72449368F411">
    <w:name w:val="429EC14C796746398647BA72449368F41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C4F08C022694C4B90D66BF9685516D410">
    <w:name w:val="3C4F08C022694C4B90D66BF9685516D410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8B2BC7EEA44480AF28A446225E156C8">
    <w:name w:val="138B2BC7EEA44480AF28A446225E156C8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2">
    <w:name w:val="76DA2175E2C84CE7A1F35AA3038ED03B1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5C2656FDDE4969BF6A36367EED3E4412">
    <w:name w:val="5D5C2656FDDE4969BF6A36367EED3E4412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65A1BCB8B9469C95991D09BA14AAA65">
    <w:name w:val="C265A1BCB8B9469C95991D09BA14AAA6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6F56498A5A0430AB0D065C2C60C9FAB">
    <w:name w:val="F6F56498A5A0430AB0D065C2C60C9FAB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34988FDEAFE4F5DB58AFA7435696B2E7">
    <w:name w:val="F34988FDEAFE4F5DB58AFA7435696B2E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35E2B35C114B1AA65B2C17532773E66">
    <w:name w:val="C435E2B35C114B1AA65B2C17532773E6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5">
    <w:name w:val="69BDA842D5D646E482F472B79F25D81C5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5E8E5E05864E92ABFDE9E9E6A91EB51">
    <w:name w:val="325E8E5E05864E92ABFDE9E9E6A91EB5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DDD577FB3AB4EEB933AFE929E1B1D391">
    <w:name w:val="5DDD577FB3AB4EEB933AFE929E1B1D39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C1DF4836A9644259D069BA23553A5111">
    <w:name w:val="0C1DF4836A9644259D069BA23553A511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6D0307786C459DB328EAE7F3597D1F">
    <w:name w:val="496D0307786C459DB328EAE7F3597D1F"/>
    <w:rsid w:val="00D6282C"/>
  </w:style>
  <w:style w:type="paragraph" w:customStyle="1" w:styleId="5A32D834FBCF4A048B6EBB7B00B1C163">
    <w:name w:val="5A32D834FBCF4A048B6EBB7B00B1C163"/>
    <w:rsid w:val="00D6282C"/>
  </w:style>
  <w:style w:type="paragraph" w:customStyle="1" w:styleId="ED1B767212AA4DCCBFA074FB2E5E4871">
    <w:name w:val="ED1B767212AA4DCCBFA074FB2E5E4871"/>
    <w:rsid w:val="00D6282C"/>
  </w:style>
  <w:style w:type="paragraph" w:customStyle="1" w:styleId="EF306E307506404189D8C22E00331657">
    <w:name w:val="EF306E307506404189D8C22E00331657"/>
    <w:rsid w:val="00D6282C"/>
  </w:style>
  <w:style w:type="paragraph" w:customStyle="1" w:styleId="FF809C06198C41858E901371F0B6EBDF">
    <w:name w:val="FF809C06198C41858E901371F0B6EBDF"/>
    <w:rsid w:val="00D6282C"/>
  </w:style>
  <w:style w:type="paragraph" w:customStyle="1" w:styleId="4A82FBA3415741E3A9EEE5FEF2FB374D">
    <w:name w:val="4A82FBA3415741E3A9EEE5FEF2FB374D"/>
    <w:rsid w:val="00D6282C"/>
  </w:style>
  <w:style w:type="paragraph" w:customStyle="1" w:styleId="B8D9D6E8853449A8A6AA86FBFB984A72">
    <w:name w:val="B8D9D6E8853449A8A6AA86FBFB984A72"/>
    <w:rsid w:val="00D6282C"/>
  </w:style>
  <w:style w:type="paragraph" w:customStyle="1" w:styleId="B5A6833AE5C2481984AA0A16F82814E5">
    <w:name w:val="B5A6833AE5C2481984AA0A16F82814E5"/>
    <w:rsid w:val="00D6282C"/>
  </w:style>
  <w:style w:type="paragraph" w:customStyle="1" w:styleId="F40CC3EA95BC41379FBA9AC386E2EA12">
    <w:name w:val="F40CC3EA95BC41379FBA9AC386E2EA12"/>
    <w:rsid w:val="00D6282C"/>
  </w:style>
  <w:style w:type="paragraph" w:customStyle="1" w:styleId="C0A642E72AF04F62B9E4C1B56BBFE084">
    <w:name w:val="C0A642E72AF04F62B9E4C1B56BBFE084"/>
    <w:rsid w:val="00D6282C"/>
  </w:style>
  <w:style w:type="paragraph" w:customStyle="1" w:styleId="F2D3F0B80E8C41FBABF3BAE0D256116B">
    <w:name w:val="F2D3F0B80E8C41FBABF3BAE0D256116B"/>
    <w:rsid w:val="00D6282C"/>
  </w:style>
  <w:style w:type="paragraph" w:customStyle="1" w:styleId="377C83F7F023497F96900026569E6CFF">
    <w:name w:val="377C83F7F023497F96900026569E6CFF"/>
    <w:rsid w:val="00D6282C"/>
  </w:style>
  <w:style w:type="paragraph" w:customStyle="1" w:styleId="EA7066FAC46B4FE99D2ED3B5D82115D6">
    <w:name w:val="EA7066FAC46B4FE99D2ED3B5D82115D6"/>
    <w:rsid w:val="00D6282C"/>
  </w:style>
  <w:style w:type="paragraph" w:customStyle="1" w:styleId="E1A0D9FD65C34A8B9EF2A2C9860AF2AE">
    <w:name w:val="E1A0D9FD65C34A8B9EF2A2C9860AF2AE"/>
    <w:rsid w:val="00D6282C"/>
  </w:style>
  <w:style w:type="paragraph" w:customStyle="1" w:styleId="C5361664996F4E0CBF35F5D95E850F15">
    <w:name w:val="C5361664996F4E0CBF35F5D95E850F15"/>
    <w:rsid w:val="00D6282C"/>
  </w:style>
  <w:style w:type="paragraph" w:customStyle="1" w:styleId="FD46F68ED5F945C5A878EE6E22423632">
    <w:name w:val="FD46F68ED5F945C5A878EE6E22423632"/>
    <w:rsid w:val="00D6282C"/>
  </w:style>
  <w:style w:type="paragraph" w:customStyle="1" w:styleId="C6C82E34AA884B2D8A220BA5A08797B9">
    <w:name w:val="C6C82E34AA884B2D8A220BA5A08797B9"/>
    <w:rsid w:val="00D6282C"/>
  </w:style>
  <w:style w:type="paragraph" w:customStyle="1" w:styleId="9875CE98315042BE8D0253E5B6021BD6">
    <w:name w:val="9875CE98315042BE8D0253E5B6021BD6"/>
    <w:rsid w:val="00D6282C"/>
  </w:style>
  <w:style w:type="paragraph" w:customStyle="1" w:styleId="49C23143AE33497C9D39A367761DCE4C">
    <w:name w:val="49C23143AE33497C9D39A367761DCE4C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3">
    <w:name w:val="76DA2175E2C84CE7A1F35AA3038ED03B13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6">
    <w:name w:val="69BDA842D5D646E482F472B79F25D81C6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C23143AE33497C9D39A367761DCE4C1">
    <w:name w:val="49C23143AE33497C9D39A367761DCE4C1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4">
    <w:name w:val="76DA2175E2C84CE7A1F35AA3038ED03B14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7">
    <w:name w:val="69BDA842D5D646E482F472B79F25D81C7"/>
    <w:rsid w:val="00D628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418B61DD97410F91A9944B9ABD6362">
    <w:name w:val="93418B61DD97410F91A9944B9ABD6362"/>
    <w:rsid w:val="00D6282C"/>
  </w:style>
  <w:style w:type="paragraph" w:customStyle="1" w:styleId="F90A68B1D0ED4BD88FF23454F8BCD0AA">
    <w:name w:val="F90A68B1D0ED4BD88FF23454F8BCD0AA"/>
    <w:rsid w:val="00D6282C"/>
  </w:style>
  <w:style w:type="paragraph" w:customStyle="1" w:styleId="66586AF6815E44ECAE0224155394B1C6">
    <w:name w:val="66586AF6815E44ECAE0224155394B1C6"/>
    <w:rsid w:val="00D6282C"/>
  </w:style>
  <w:style w:type="paragraph" w:customStyle="1" w:styleId="6D76CB6554784712A2D8B7124CA2E1CF">
    <w:name w:val="6D76CB6554784712A2D8B7124CA2E1CF"/>
    <w:rsid w:val="00D6282C"/>
  </w:style>
  <w:style w:type="paragraph" w:customStyle="1" w:styleId="F7CB1E98448E47089828380436CAB48D">
    <w:name w:val="F7CB1E98448E47089828380436CAB48D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5">
    <w:name w:val="76DA2175E2C84CE7A1F35AA3038ED03B15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8">
    <w:name w:val="69BDA842D5D646E482F472B79F25D81C8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1">
    <w:name w:val="F7CB1E98448E47089828380436CAB48D1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6">
    <w:name w:val="76DA2175E2C84CE7A1F35AA3038ED03B16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9">
    <w:name w:val="69BDA842D5D646E482F472B79F25D81C9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2">
    <w:name w:val="F7CB1E98448E47089828380436CAB48D2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7">
    <w:name w:val="76DA2175E2C84CE7A1F35AA3038ED03B17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0">
    <w:name w:val="69BDA842D5D646E482F472B79F25D81C10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3">
    <w:name w:val="F7CB1E98448E47089828380436CAB48D3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8">
    <w:name w:val="76DA2175E2C84CE7A1F35AA3038ED03B18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1">
    <w:name w:val="69BDA842D5D646E482F472B79F25D81C11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4">
    <w:name w:val="F7CB1E98448E47089828380436CAB48D4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19">
    <w:name w:val="76DA2175E2C84CE7A1F35AA3038ED03B19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2">
    <w:name w:val="69BDA842D5D646E482F472B79F25D81C12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5">
    <w:name w:val="F7CB1E98448E47089828380436CAB48D5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20">
    <w:name w:val="76DA2175E2C84CE7A1F35AA3038ED03B20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3">
    <w:name w:val="69BDA842D5D646E482F472B79F25D81C13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CB1E98448E47089828380436CAB48D6">
    <w:name w:val="F7CB1E98448E47089828380436CAB48D6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6DA2175E2C84CE7A1F35AA3038ED03B21">
    <w:name w:val="76DA2175E2C84CE7A1F35AA3038ED03B21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BDA842D5D646E482F472B79F25D81C14">
    <w:name w:val="69BDA842D5D646E482F472B79F25D81C14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3C710841BAA437698062C1BA7509BB1">
    <w:name w:val="D3C710841BAA437698062C1BA7509BB1"/>
    <w:rsid w:val="003052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88F0900E3B941A0A447FB3797071459">
    <w:name w:val="788F0900E3B941A0A447FB3797071459"/>
    <w:rsid w:val="00305229"/>
  </w:style>
  <w:style w:type="paragraph" w:customStyle="1" w:styleId="A0C5437333F54B24B9B92924BA42CCEE">
    <w:name w:val="A0C5437333F54B24B9B92924BA42CCEE"/>
    <w:rsid w:val="00305229"/>
  </w:style>
  <w:style w:type="paragraph" w:customStyle="1" w:styleId="9AB82321EFD3487D868319816E3FB34C">
    <w:name w:val="9AB82321EFD3487D868319816E3FB34C"/>
    <w:rsid w:val="00305229"/>
  </w:style>
  <w:style w:type="paragraph" w:customStyle="1" w:styleId="848D1F6D57754AAD97ED74BA08ECC993">
    <w:name w:val="848D1F6D57754AAD97ED74BA08ECC993"/>
    <w:rsid w:val="00305229"/>
  </w:style>
  <w:style w:type="paragraph" w:customStyle="1" w:styleId="429F4687DF19413BB9A5906983CA982D">
    <w:name w:val="429F4687DF19413BB9A5906983CA982D"/>
    <w:rsid w:val="00305229"/>
  </w:style>
  <w:style w:type="paragraph" w:customStyle="1" w:styleId="EA778AF54CC449AFB3D8AC16FD641E91">
    <w:name w:val="EA778AF54CC449AFB3D8AC16FD641E9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">
    <w:name w:val="7F3AFFBC020E4EFEA0A04A9ECD8EE62E"/>
    <w:rsid w:val="009B09D7"/>
  </w:style>
  <w:style w:type="paragraph" w:customStyle="1" w:styleId="EA778AF54CC449AFB3D8AC16FD641E911">
    <w:name w:val="EA778AF54CC449AFB3D8AC16FD641E91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">
    <w:name w:val="7F3AFFBC020E4EFEA0A04A9ECD8EE62E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">
    <w:name w:val="7B5C3062D73F409FB1C315BF51C29B7D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2">
    <w:name w:val="EA778AF54CC449AFB3D8AC16FD641E91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2">
    <w:name w:val="7F3AFFBC020E4EFEA0A04A9ECD8EE62E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">
    <w:name w:val="7B5C3062D73F409FB1C315BF51C29B7D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3">
    <w:name w:val="EA778AF54CC449AFB3D8AC16FD641E91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3">
    <w:name w:val="7F3AFFBC020E4EFEA0A04A9ECD8EE62E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2">
    <w:name w:val="7B5C3062D73F409FB1C315BF51C29B7D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">
    <w:name w:val="F539E3383D8949B9AB80F7288BC1FF91"/>
    <w:rsid w:val="009B09D7"/>
  </w:style>
  <w:style w:type="paragraph" w:customStyle="1" w:styleId="EA778AF54CC449AFB3D8AC16FD641E914">
    <w:name w:val="EA778AF54CC449AFB3D8AC16FD641E914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4">
    <w:name w:val="7F3AFFBC020E4EFEA0A04A9ECD8EE62E4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3">
    <w:name w:val="7B5C3062D73F409FB1C315BF51C29B7D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1">
    <w:name w:val="F539E3383D8949B9AB80F7288BC1FF91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5">
    <w:name w:val="EA778AF54CC449AFB3D8AC16FD641E915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5">
    <w:name w:val="7F3AFFBC020E4EFEA0A04A9ECD8EE62E5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4">
    <w:name w:val="7B5C3062D73F409FB1C315BF51C29B7D4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2">
    <w:name w:val="F539E3383D8949B9AB80F7288BC1FF91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">
    <w:name w:val="A227A1D739A54B04A934BDD58CCF29B9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6">
    <w:name w:val="EA778AF54CC449AFB3D8AC16FD641E916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6">
    <w:name w:val="7F3AFFBC020E4EFEA0A04A9ECD8EE62E6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5">
    <w:name w:val="7B5C3062D73F409FB1C315BF51C29B7D5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3">
    <w:name w:val="F539E3383D8949B9AB80F7288BC1FF91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1">
    <w:name w:val="A227A1D739A54B04A934BDD58CCF29B9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7">
    <w:name w:val="EA778AF54CC449AFB3D8AC16FD641E917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7">
    <w:name w:val="7F3AFFBC020E4EFEA0A04A9ECD8EE62E7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6">
    <w:name w:val="7B5C3062D73F409FB1C315BF51C29B7D6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4">
    <w:name w:val="F539E3383D8949B9AB80F7288BC1FF914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2">
    <w:name w:val="A227A1D739A54B04A934BDD58CCF29B9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C712DAB148F4D53B9776C32561F73D7">
    <w:name w:val="8C712DAB148F4D53B9776C32561F73D7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8">
    <w:name w:val="EA778AF54CC449AFB3D8AC16FD641E918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8">
    <w:name w:val="7F3AFFBC020E4EFEA0A04A9ECD8EE62E8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7">
    <w:name w:val="7B5C3062D73F409FB1C315BF51C29B7D7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5">
    <w:name w:val="F539E3383D8949B9AB80F7288BC1FF915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3">
    <w:name w:val="A227A1D739A54B04A934BDD58CCF29B9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">
    <w:name w:val="27A3AE4DCB43478189BC4A3130BA6B3A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9">
    <w:name w:val="EA778AF54CC449AFB3D8AC16FD641E919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9">
    <w:name w:val="7F3AFFBC020E4EFEA0A04A9ECD8EE62E9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8">
    <w:name w:val="7B5C3062D73F409FB1C315BF51C29B7D8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6">
    <w:name w:val="F539E3383D8949B9AB80F7288BC1FF916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4">
    <w:name w:val="A227A1D739A54B04A934BDD58CCF29B94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1">
    <w:name w:val="27A3AE4DCB43478189BC4A3130BA6B3A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10">
    <w:name w:val="EA778AF54CC449AFB3D8AC16FD641E9110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0">
    <w:name w:val="7F3AFFBC020E4EFEA0A04A9ECD8EE62E10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9">
    <w:name w:val="7B5C3062D73F409FB1C315BF51C29B7D9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7">
    <w:name w:val="F539E3383D8949B9AB80F7288BC1FF917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5">
    <w:name w:val="A227A1D739A54B04A934BDD58CCF29B95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2">
    <w:name w:val="27A3AE4DCB43478189BC4A3130BA6B3A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">
    <w:name w:val="5FACFA1D92D84D939E3C7336ABBDD32C"/>
    <w:rsid w:val="009B09D7"/>
  </w:style>
  <w:style w:type="paragraph" w:customStyle="1" w:styleId="039736254B5E4ECEB9B9AA74A39107F0">
    <w:name w:val="039736254B5E4ECEB9B9AA74A39107F0"/>
    <w:rsid w:val="009B09D7"/>
  </w:style>
  <w:style w:type="paragraph" w:customStyle="1" w:styleId="F79741C1F2B143DB9785B4D210F05B99">
    <w:name w:val="F79741C1F2B143DB9785B4D210F05B99"/>
    <w:rsid w:val="009B09D7"/>
  </w:style>
  <w:style w:type="paragraph" w:customStyle="1" w:styleId="E2F3A0F28AF74F3795B1B13A726826DB">
    <w:name w:val="E2F3A0F28AF74F3795B1B13A726826DB"/>
    <w:rsid w:val="009B09D7"/>
  </w:style>
  <w:style w:type="paragraph" w:customStyle="1" w:styleId="EA778AF54CC449AFB3D8AC16FD641E9111">
    <w:name w:val="EA778AF54CC449AFB3D8AC16FD641E911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1">
    <w:name w:val="7F3AFFBC020E4EFEA0A04A9ECD8EE62E1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0">
    <w:name w:val="7B5C3062D73F409FB1C315BF51C29B7D10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8">
    <w:name w:val="F539E3383D8949B9AB80F7288BC1FF918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6">
    <w:name w:val="A227A1D739A54B04A934BDD58CCF29B96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3">
    <w:name w:val="27A3AE4DCB43478189BC4A3130BA6B3A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1">
    <w:name w:val="5FACFA1D92D84D939E3C7336ABBDD32C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1">
    <w:name w:val="039736254B5E4ECEB9B9AA74A39107F0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1">
    <w:name w:val="F79741C1F2B143DB9785B4D210F05B99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1">
    <w:name w:val="E2F3A0F28AF74F3795B1B13A726826DB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12">
    <w:name w:val="EA778AF54CC449AFB3D8AC16FD641E911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2">
    <w:name w:val="7F3AFFBC020E4EFEA0A04A9ECD8EE62E1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1">
    <w:name w:val="7B5C3062D73F409FB1C315BF51C29B7D11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9">
    <w:name w:val="F539E3383D8949B9AB80F7288BC1FF919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7">
    <w:name w:val="A227A1D739A54B04A934BDD58CCF29B97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4">
    <w:name w:val="27A3AE4DCB43478189BC4A3130BA6B3A4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2">
    <w:name w:val="5FACFA1D92D84D939E3C7336ABBDD32C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2">
    <w:name w:val="039736254B5E4ECEB9B9AA74A39107F0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2">
    <w:name w:val="F79741C1F2B143DB9785B4D210F05B99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2">
    <w:name w:val="E2F3A0F28AF74F3795B1B13A726826DB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A778AF54CC449AFB3D8AC16FD641E9113">
    <w:name w:val="EA778AF54CC449AFB3D8AC16FD641E911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3">
    <w:name w:val="7F3AFFBC020E4EFEA0A04A9ECD8EE62E1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2">
    <w:name w:val="7B5C3062D73F409FB1C315BF51C29B7D12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10">
    <w:name w:val="F539E3383D8949B9AB80F7288BC1FF9110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8">
    <w:name w:val="A227A1D739A54B04A934BDD58CCF29B98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5">
    <w:name w:val="27A3AE4DCB43478189BC4A3130BA6B3A5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3">
    <w:name w:val="5FACFA1D92D84D939E3C7336ABBDD32C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3">
    <w:name w:val="039736254B5E4ECEB9B9AA74A39107F0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3">
    <w:name w:val="F79741C1F2B143DB9785B4D210F05B99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3">
    <w:name w:val="E2F3A0F28AF74F3795B1B13A726826DB3"/>
    <w:rsid w:val="009B0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479E1C65F64BBD8FC35A9E128F0984">
    <w:name w:val="81479E1C65F64BBD8FC35A9E128F0984"/>
    <w:rsid w:val="009B09D7"/>
  </w:style>
  <w:style w:type="paragraph" w:customStyle="1" w:styleId="40F2F1FF4FBA46C1A5A845785510EDD9">
    <w:name w:val="40F2F1FF4FBA46C1A5A845785510EDD9"/>
    <w:rsid w:val="009B09D7"/>
  </w:style>
  <w:style w:type="paragraph" w:customStyle="1" w:styleId="6F1966471BC14768A1EABCB39781BB54">
    <w:name w:val="6F1966471BC14768A1EABCB39781BB54"/>
    <w:rsid w:val="009B09D7"/>
  </w:style>
  <w:style w:type="paragraph" w:customStyle="1" w:styleId="2B949DF376E5462D94A776669A5A4692">
    <w:name w:val="2B949DF376E5462D94A776669A5A4692"/>
    <w:rsid w:val="009B09D7"/>
  </w:style>
  <w:style w:type="paragraph" w:customStyle="1" w:styleId="EA778AF54CC449AFB3D8AC16FD641E9114">
    <w:name w:val="EA778AF54CC449AFB3D8AC16FD641E9114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4">
    <w:name w:val="7F3AFFBC020E4EFEA0A04A9ECD8EE62E14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3">
    <w:name w:val="7B5C3062D73F409FB1C315BF51C29B7D13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11">
    <w:name w:val="F539E3383D8949B9AB80F7288BC1FF9111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9">
    <w:name w:val="A227A1D739A54B04A934BDD58CCF29B99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6">
    <w:name w:val="27A3AE4DCB43478189BC4A3130BA6B3A6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4">
    <w:name w:val="5FACFA1D92D84D939E3C7336ABBDD32C4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4">
    <w:name w:val="039736254B5E4ECEB9B9AA74A39107F04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4">
    <w:name w:val="F79741C1F2B143DB9785B4D210F05B994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4">
    <w:name w:val="E2F3A0F28AF74F3795B1B13A726826DB4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">
    <w:name w:val="60508519197249A58B335DC6975DD03D"/>
    <w:rsid w:val="00CE07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23EA9527CE45ABB0FA3BC87D1978A9">
    <w:name w:val="2923EA9527CE45ABB0FA3BC87D1978A9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5">
    <w:name w:val="7F3AFFBC020E4EFEA0A04A9ECD8EE62E15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B5C3062D73F409FB1C315BF51C29B7D14">
    <w:name w:val="7B5C3062D73F409FB1C315BF51C29B7D14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539E3383D8949B9AB80F7288BC1FF9112">
    <w:name w:val="F539E3383D8949B9AB80F7288BC1FF9112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27A1D739A54B04A934BDD58CCF29B910">
    <w:name w:val="A227A1D739A54B04A934BDD58CCF29B910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7">
    <w:name w:val="27A3AE4DCB43478189BC4A3130BA6B3A7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5">
    <w:name w:val="5FACFA1D92D84D939E3C7336ABBDD32C5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5">
    <w:name w:val="039736254B5E4ECEB9B9AA74A39107F05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5">
    <w:name w:val="F79741C1F2B143DB9785B4D210F05B995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5">
    <w:name w:val="E2F3A0F28AF74F3795B1B13A726826DB5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1">
    <w:name w:val="60508519197249A58B335DC6975DD03D1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23EA9527CE45ABB0FA3BC87D1978A91">
    <w:name w:val="2923EA9527CE45ABB0FA3BC87D1978A91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6">
    <w:name w:val="7F3AFFBC020E4EFEA0A04A9ECD8EE62E16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34EC11869F4CD9B1C2E71468C059D1">
    <w:name w:val="4034EC11869F4CD9B1C2E71468C059D1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8">
    <w:name w:val="27A3AE4DCB43478189BC4A3130BA6B3A8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6">
    <w:name w:val="5FACFA1D92D84D939E3C7336ABBDD32C6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6">
    <w:name w:val="039736254B5E4ECEB9B9AA74A39107F06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6">
    <w:name w:val="F79741C1F2B143DB9785B4D210F05B996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6">
    <w:name w:val="E2F3A0F28AF74F3795B1B13A726826DB6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2">
    <w:name w:val="60508519197249A58B335DC6975DD03D2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23EA9527CE45ABB0FA3BC87D1978A92">
    <w:name w:val="2923EA9527CE45ABB0FA3BC87D1978A92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7">
    <w:name w:val="7F3AFFBC020E4EFEA0A04A9ECD8EE62E17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34EC11869F4CD9B1C2E71468C059D11">
    <w:name w:val="4034EC11869F4CD9B1C2E71468C059D11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54059E7B4948AFAE5B0DE03D373802">
    <w:name w:val="4054059E7B4948AFAE5B0DE03D373802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9">
    <w:name w:val="27A3AE4DCB43478189BC4A3130BA6B3A9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7">
    <w:name w:val="5FACFA1D92D84D939E3C7336ABBDD32C7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7">
    <w:name w:val="039736254B5E4ECEB9B9AA74A39107F07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7">
    <w:name w:val="F79741C1F2B143DB9785B4D210F05B997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7">
    <w:name w:val="E2F3A0F28AF74F3795B1B13A726826DB7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3">
    <w:name w:val="60508519197249A58B335DC6975DD03D3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23EA9527CE45ABB0FA3BC87D1978A93">
    <w:name w:val="2923EA9527CE45ABB0FA3BC87D1978A93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8">
    <w:name w:val="7F3AFFBC020E4EFEA0A04A9ECD8EE62E18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34EC11869F4CD9B1C2E71468C059D12">
    <w:name w:val="4034EC11869F4CD9B1C2E71468C059D12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54059E7B4948AFAE5B0DE03D3738021">
    <w:name w:val="4054059E7B4948AFAE5B0DE03D3738021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10">
    <w:name w:val="27A3AE4DCB43478189BC4A3130BA6B3A10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8">
    <w:name w:val="5FACFA1D92D84D939E3C7336ABBDD32C8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8">
    <w:name w:val="039736254B5E4ECEB9B9AA74A39107F08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8">
    <w:name w:val="F79741C1F2B143DB9785B4D210F05B998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8">
    <w:name w:val="E2F3A0F28AF74F3795B1B13A726826DB8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4">
    <w:name w:val="60508519197249A58B335DC6975DD03D4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10123CE06E44017AA978CB73D6567A0">
    <w:name w:val="A10123CE06E44017AA978CB73D6567A0"/>
    <w:rsid w:val="00D45EE0"/>
  </w:style>
  <w:style w:type="paragraph" w:customStyle="1" w:styleId="2923EA9527CE45ABB0FA3BC87D1978A94">
    <w:name w:val="2923EA9527CE45ABB0FA3BC87D1978A94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19">
    <w:name w:val="7F3AFFBC020E4EFEA0A04A9ECD8EE62E19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34EC11869F4CD9B1C2E71468C059D13">
    <w:name w:val="4034EC11869F4CD9B1C2E71468C059D13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10123CE06E44017AA978CB73D6567A01">
    <w:name w:val="A10123CE06E44017AA978CB73D6567A01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54059E7B4948AFAE5B0DE03D3738022">
    <w:name w:val="4054059E7B4948AFAE5B0DE03D3738022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7A3AE4DCB43478189BC4A3130BA6B3A11">
    <w:name w:val="27A3AE4DCB43478189BC4A3130BA6B3A11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FACFA1D92D84D939E3C7336ABBDD32C9">
    <w:name w:val="5FACFA1D92D84D939E3C7336ABBDD32C9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39736254B5E4ECEB9B9AA74A39107F09">
    <w:name w:val="039736254B5E4ECEB9B9AA74A39107F09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79741C1F2B143DB9785B4D210F05B999">
    <w:name w:val="F79741C1F2B143DB9785B4D210F05B999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3A0F28AF74F3795B1B13A726826DB9">
    <w:name w:val="E2F3A0F28AF74F3795B1B13A726826DB9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5">
    <w:name w:val="60508519197249A58B335DC6975DD03D5"/>
    <w:rsid w:val="00D45E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5BA23459AA2496FA4E2C5DF39363277">
    <w:name w:val="25BA23459AA2496FA4E2C5DF39363277"/>
    <w:rsid w:val="00D45EE0"/>
  </w:style>
  <w:style w:type="paragraph" w:customStyle="1" w:styleId="E60222C8871847F88AB580AFBD0A6381">
    <w:name w:val="E60222C8871847F88AB580AFBD0A6381"/>
    <w:rsid w:val="00D45EE0"/>
  </w:style>
  <w:style w:type="paragraph" w:customStyle="1" w:styleId="CC956013CEA8474D8128D96A9CBA39D7">
    <w:name w:val="CC956013CEA8474D8128D96A9CBA39D7"/>
    <w:rsid w:val="00D45EE0"/>
  </w:style>
  <w:style w:type="paragraph" w:customStyle="1" w:styleId="9B006B6E2E88468B8DDBD593256796C8">
    <w:name w:val="9B006B6E2E88468B8DDBD593256796C8"/>
    <w:rsid w:val="00D45EE0"/>
  </w:style>
  <w:style w:type="paragraph" w:customStyle="1" w:styleId="2923EA9527CE45ABB0FA3BC87D1978A95">
    <w:name w:val="2923EA9527CE45ABB0FA3BC87D1978A95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20">
    <w:name w:val="7F3AFFBC020E4EFEA0A04A9ECD8EE62E20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34EC11869F4CD9B1C2E71468C059D14">
    <w:name w:val="4034EC11869F4CD9B1C2E71468C059D14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10123CE06E44017AA978CB73D6567A02">
    <w:name w:val="A10123CE06E44017AA978CB73D6567A02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54059E7B4948AFAE5B0DE03D3738023">
    <w:name w:val="4054059E7B4948AFAE5B0DE03D3738023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956013CEA8474D8128D96A9CBA39D71">
    <w:name w:val="CC956013CEA8474D8128D96A9CBA39D71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006B6E2E88468B8DDBD593256796C81">
    <w:name w:val="9B006B6E2E88468B8DDBD593256796C81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6">
    <w:name w:val="60508519197249A58B335DC6975DD03D6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23EA9527CE45ABB0FA3BC87D1978A96">
    <w:name w:val="2923EA9527CE45ABB0FA3BC87D1978A96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F3AFFBC020E4EFEA0A04A9ECD8EE62E21">
    <w:name w:val="7F3AFFBC020E4EFEA0A04A9ECD8EE62E21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34EC11869F4CD9B1C2E71468C059D15">
    <w:name w:val="4034EC11869F4CD9B1C2E71468C059D15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10123CE06E44017AA978CB73D6567A03">
    <w:name w:val="A10123CE06E44017AA978CB73D6567A03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54059E7B4948AFAE5B0DE03D3738024">
    <w:name w:val="4054059E7B4948AFAE5B0DE03D3738024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956013CEA8474D8128D96A9CBA39D72">
    <w:name w:val="CC956013CEA8474D8128D96A9CBA39D72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B006B6E2E88468B8DDBD593256796C82">
    <w:name w:val="9B006B6E2E88468B8DDBD593256796C82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0508519197249A58B335DC6975DD03D7">
    <w:name w:val="60508519197249A58B335DC6975DD03D7"/>
    <w:rsid w:val="00950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2D52FAB6A594894BC935146678BA652">
    <w:name w:val="72D52FAB6A594894BC935146678BA652"/>
    <w:rsid w:val="009500EF"/>
  </w:style>
  <w:style w:type="paragraph" w:customStyle="1" w:styleId="2CF1422B6FCF4080AC88A44BC70F7D03">
    <w:name w:val="2CF1422B6FCF4080AC88A44BC70F7D03"/>
    <w:rsid w:val="00273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Guliyeva</dc:creator>
  <cp:keywords/>
  <dc:description/>
  <cp:lastModifiedBy>Nigar Guliyeva</cp:lastModifiedBy>
  <cp:revision>4</cp:revision>
  <cp:lastPrinted>2016-04-21T12:02:00Z</cp:lastPrinted>
  <dcterms:created xsi:type="dcterms:W3CDTF">2016-10-11T05:06:00Z</dcterms:created>
  <dcterms:modified xsi:type="dcterms:W3CDTF">2016-11-04T10:43:00Z</dcterms:modified>
</cp:coreProperties>
</file>