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966A3" w14:textId="77777777" w:rsidR="00AF32C5" w:rsidRDefault="00AF32C5" w:rsidP="00AF32C5">
      <w:pPr>
        <w:tabs>
          <w:tab w:val="center" w:pos="5073"/>
          <w:tab w:val="left" w:pos="7710"/>
        </w:tabs>
        <w:ind w:firstLine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9C47B3">
        <w:rPr>
          <w:rFonts w:ascii="Arial" w:hAnsi="Arial" w:cs="Arial"/>
          <w:b/>
          <w:sz w:val="22"/>
          <w:szCs w:val="22"/>
        </w:rPr>
        <w:t xml:space="preserve">DEPOZİT QUTUSUNUN KİRAYƏSİ </w:t>
      </w:r>
      <w:r w:rsidRPr="00AF32C5">
        <w:rPr>
          <w:rFonts w:ascii="Arial" w:hAnsi="Arial" w:cs="Arial"/>
          <w:b/>
          <w:sz w:val="22"/>
          <w:szCs w:val="22"/>
        </w:rPr>
        <w:t>ƏRİZƏ</w:t>
      </w:r>
      <w:r w:rsidR="009C47B3">
        <w:rPr>
          <w:rFonts w:ascii="Arial" w:hAnsi="Arial" w:cs="Arial"/>
          <w:b/>
          <w:sz w:val="22"/>
          <w:szCs w:val="22"/>
        </w:rPr>
        <w:t>Sİ</w:t>
      </w:r>
      <w:r w:rsidRPr="00AF32C5">
        <w:rPr>
          <w:rFonts w:ascii="Arial" w:hAnsi="Arial" w:cs="Arial"/>
          <w:b/>
          <w:sz w:val="22"/>
          <w:szCs w:val="22"/>
        </w:rPr>
        <w:tab/>
      </w:r>
    </w:p>
    <w:p w14:paraId="5A13215A" w14:textId="77777777" w:rsidR="001F3E62" w:rsidRPr="007E1DEF" w:rsidRDefault="001F3E62" w:rsidP="00AF32C5">
      <w:pPr>
        <w:tabs>
          <w:tab w:val="center" w:pos="5073"/>
          <w:tab w:val="left" w:pos="7710"/>
        </w:tabs>
        <w:ind w:firstLine="426"/>
        <w:rPr>
          <w:rFonts w:ascii="Arial" w:hAnsi="Arial" w:cs="Arial"/>
          <w:b/>
          <w:sz w:val="16"/>
          <w:szCs w:val="16"/>
        </w:rPr>
      </w:pPr>
    </w:p>
    <w:p w14:paraId="2AF364FF" w14:textId="77777777" w:rsidR="00AF32C5" w:rsidRDefault="00AF32C5" w:rsidP="00AF32C5">
      <w:pPr>
        <w:tabs>
          <w:tab w:val="left" w:pos="-3261"/>
          <w:tab w:val="left" w:pos="-2835"/>
          <w:tab w:val="left" w:pos="-2694"/>
        </w:tabs>
        <w:jc w:val="right"/>
        <w:rPr>
          <w:rFonts w:ascii="Arial" w:hAnsi="Arial" w:cs="Arial"/>
          <w:i/>
          <w:sz w:val="18"/>
          <w:szCs w:val="18"/>
          <w:lang w:val="az-Latn-AZ"/>
        </w:rPr>
      </w:pPr>
      <w:r w:rsidRPr="00AB5855">
        <w:rPr>
          <w:rFonts w:ascii="Arial" w:hAnsi="Arial" w:cs="Arial"/>
          <w:i/>
          <w:sz w:val="18"/>
          <w:szCs w:val="18"/>
        </w:rPr>
        <w:t xml:space="preserve">_____ </w:t>
      </w:r>
      <w:proofErr w:type="gramStart"/>
      <w:r w:rsidRPr="00AB5855">
        <w:rPr>
          <w:rFonts w:ascii="Arial" w:hAnsi="Arial" w:cs="Arial"/>
          <w:i/>
          <w:sz w:val="18"/>
          <w:szCs w:val="18"/>
        </w:rPr>
        <w:t>nömrəli</w:t>
      </w:r>
      <w:proofErr w:type="gramEnd"/>
      <w:r w:rsidRPr="00AB5855">
        <w:rPr>
          <w:rFonts w:ascii="Arial" w:hAnsi="Arial" w:cs="Arial"/>
          <w:i/>
          <w:sz w:val="18"/>
          <w:szCs w:val="18"/>
          <w:lang w:val="az-Latn-AZ"/>
        </w:rPr>
        <w:t xml:space="preserve"> ___________ tarixli Ümumi Şərtlər Toplusuna əlavə</w:t>
      </w:r>
    </w:p>
    <w:p w14:paraId="5676424F" w14:textId="77777777" w:rsidR="00AF32C5" w:rsidRPr="005243AD" w:rsidRDefault="001F3E62" w:rsidP="001F3E62">
      <w:pPr>
        <w:tabs>
          <w:tab w:val="left" w:pos="-3261"/>
          <w:tab w:val="left" w:pos="-2835"/>
          <w:tab w:val="left" w:pos="-2694"/>
          <w:tab w:val="left" w:pos="1980"/>
        </w:tabs>
        <w:rPr>
          <w:rFonts w:ascii="Arial" w:hAnsi="Arial" w:cs="Arial"/>
          <w:sz w:val="6"/>
          <w:szCs w:val="6"/>
          <w:lang w:val="az-Latn-AZ"/>
        </w:rPr>
      </w:pPr>
      <w:r>
        <w:rPr>
          <w:rFonts w:ascii="Arial" w:hAnsi="Arial" w:cs="Arial"/>
          <w:sz w:val="18"/>
          <w:szCs w:val="18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10"/>
      </w:tblGrid>
      <w:tr w:rsidR="00AF32C5" w14:paraId="0C90E486" w14:textId="77777777" w:rsidTr="00AF52DC">
        <w:trPr>
          <w:trHeight w:val="167"/>
        </w:trPr>
        <w:tc>
          <w:tcPr>
            <w:tcW w:w="9710" w:type="dxa"/>
            <w:shd w:val="clear" w:color="auto" w:fill="F2F2F2" w:themeFill="background1" w:themeFillShade="F2"/>
          </w:tcPr>
          <w:p w14:paraId="11DAA8F8" w14:textId="77777777" w:rsidR="00AF32C5" w:rsidRPr="0079100C" w:rsidRDefault="00AF32C5" w:rsidP="00F91582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51028E9" wp14:editId="07FE5867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179070</wp:posOffset>
                      </wp:positionV>
                      <wp:extent cx="5524500" cy="0"/>
                      <wp:effectExtent l="0" t="0" r="19050" b="1905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24500" cy="0"/>
                              </a:xfrm>
                              <a:prstGeom prst="line">
                                <a:avLst/>
                              </a:prstGeom>
                              <a:ln w="12700" cmpd="sng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headEnd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528989" id="Straight Connector 2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1pt,14.1pt" to="479.1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" strokecolor="#a5a5a5 [2092]" strokeweight="1pt">
                      <v:stroke startarrowwidth="wide" startarrowlength="long" joinstyle="miter"/>
                    </v:line>
                  </w:pict>
                </mc:Fallback>
              </mc:AlternateContent>
            </w:r>
            <w:r w:rsidRPr="0079100C">
              <w:rPr>
                <w:rFonts w:ascii="Arial" w:hAnsi="Arial" w:cs="Arial"/>
                <w:b/>
                <w:sz w:val="18"/>
                <w:szCs w:val="18"/>
                <w:lang w:val="az-Latn-AZ"/>
              </w:rPr>
              <w:t xml:space="preserve">MÜŞTƏRİ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az-Latn-AZ"/>
                </w:rPr>
                <w:id w:val="-641429261"/>
                <w:placeholder>
                  <w:docPart w:val="DEB3A3C757AD41F5A4401C8067784E69"/>
                </w:placeholder>
              </w:sdtPr>
              <w:sdtEndPr/>
              <w:sdtContent>
                <w:r w:rsidR="00964E1B">
                  <w:rPr>
                    <w:rFonts w:ascii="Arial" w:hAnsi="Arial" w:cs="Arial"/>
                    <w:b/>
                    <w:sz w:val="18"/>
                    <w:szCs w:val="18"/>
                    <w:lang w:val="az-Latn-AZ"/>
                  </w:rPr>
                  <w:t xml:space="preserve">     </w:t>
                </w:r>
                <w:r w:rsidRPr="0079100C">
                  <w:rPr>
                    <w:rFonts w:ascii="Arial" w:hAnsi="Arial" w:cs="Arial"/>
                    <w:b/>
                    <w:sz w:val="18"/>
                    <w:szCs w:val="18"/>
                    <w:lang w:val="az-Latn-AZ"/>
                  </w:rPr>
                  <w:t xml:space="preserve">       </w:t>
                </w:r>
              </w:sdtContent>
            </w:sdt>
          </w:p>
        </w:tc>
      </w:tr>
    </w:tbl>
    <w:p w14:paraId="2D9BA586" w14:textId="77777777" w:rsidR="00AF32C5" w:rsidRPr="0079100C" w:rsidRDefault="00AF32C5" w:rsidP="00F91582">
      <w:pPr>
        <w:spacing w:line="360" w:lineRule="auto"/>
        <w:rPr>
          <w:rFonts w:ascii="Arial" w:hAnsi="Arial" w:cs="Arial"/>
          <w:sz w:val="6"/>
          <w:szCs w:val="6"/>
          <w:lang w:val="az-Latn-AZ"/>
        </w:rPr>
      </w:pPr>
    </w:p>
    <w:p w14:paraId="4729CC0A" w14:textId="77777777" w:rsidR="00AF32C5" w:rsidRPr="00765974" w:rsidRDefault="00466CE5" w:rsidP="00466CE5">
      <w:pPr>
        <w:spacing w:after="120"/>
        <w:rPr>
          <w:rFonts w:ascii="Arial" w:hAnsi="Arial" w:cs="Arial"/>
          <w:sz w:val="10"/>
          <w:szCs w:val="10"/>
          <w:lang w:val="az-Latn-AZ"/>
        </w:rPr>
      </w:pPr>
      <w:r>
        <w:rPr>
          <w:rFonts w:ascii="Arial" w:hAnsi="Arial" w:cs="Arial"/>
          <w:sz w:val="18"/>
          <w:szCs w:val="18"/>
          <w:lang w:val="az-Latn-AZ"/>
        </w:rPr>
        <w:t>Xahiş edirəm depozit qutusu üzrə aşağıda qeyd olunan xidmətləri göstərəsiniz</w:t>
      </w:r>
    </w:p>
    <w:tbl>
      <w:tblPr>
        <w:tblStyle w:val="TableGrid"/>
        <w:tblpPr w:leftFromText="180" w:rightFromText="180" w:vertAnchor="text" w:horzAnchor="margin" w:tblpY="-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0"/>
      </w:tblGrid>
      <w:tr w:rsidR="00AF32C5" w:rsidRPr="00AF32C5" w14:paraId="7D71B1B9" w14:textId="77777777" w:rsidTr="00F91582">
        <w:tc>
          <w:tcPr>
            <w:tcW w:w="9630" w:type="dxa"/>
            <w:shd w:val="clear" w:color="auto" w:fill="D9D9D9" w:themeFill="background1" w:themeFillShade="D9"/>
            <w:vAlign w:val="bottom"/>
          </w:tcPr>
          <w:p w14:paraId="2985649D" w14:textId="77777777" w:rsidR="00AF32C5" w:rsidRPr="00AF32C5" w:rsidRDefault="00466CE5" w:rsidP="0081103D">
            <w:pPr>
              <w:tabs>
                <w:tab w:val="left" w:pos="1380"/>
              </w:tabs>
              <w:spacing w:before="60" w:line="276" w:lineRule="auto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 w:rsidRPr="00FC3775">
              <w:rPr>
                <w:rFonts w:ascii="Arial" w:eastAsia="MS Gothic" w:hAnsi="Arial" w:cs="Arial"/>
                <w:b/>
                <w:sz w:val="18"/>
                <w:szCs w:val="18"/>
                <w:lang w:val="az-Latn-AZ"/>
              </w:rPr>
              <w:t>XİDMƏT NÖVÜ</w:t>
            </w:r>
          </w:p>
        </w:tc>
      </w:tr>
    </w:tbl>
    <w:p w14:paraId="0DBC0C7B" w14:textId="77777777" w:rsidR="00466CE5" w:rsidRDefault="00485ECD" w:rsidP="00D01F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55"/>
        </w:tabs>
        <w:spacing w:before="100" w:after="120" w:line="276" w:lineRule="auto"/>
        <w:rPr>
          <w:rFonts w:ascii="Arial" w:hAnsi="Arial" w:cs="Arial"/>
          <w:sz w:val="18"/>
          <w:szCs w:val="18"/>
          <w:lang w:val="az-Latn-AZ"/>
        </w:rPr>
      </w:pPr>
      <w:sdt>
        <w:sdtPr>
          <w:rPr>
            <w:rFonts w:ascii="Arial" w:hAnsi="Arial" w:cs="Arial"/>
            <w:sz w:val="18"/>
            <w:szCs w:val="18"/>
            <w:lang w:val="az-Latn-AZ"/>
          </w:rPr>
          <w:id w:val="1365097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DA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="00AF32C5">
        <w:rPr>
          <w:rFonts w:ascii="Arial" w:hAnsi="Arial" w:cs="Arial"/>
          <w:sz w:val="18"/>
          <w:szCs w:val="18"/>
          <w:lang w:val="az-Latn-AZ"/>
        </w:rPr>
        <w:t xml:space="preserve"> </w:t>
      </w:r>
      <w:r w:rsidR="00466CE5">
        <w:rPr>
          <w:rFonts w:ascii="Arial" w:hAnsi="Arial" w:cs="Arial"/>
          <w:sz w:val="18"/>
          <w:szCs w:val="18"/>
          <w:lang w:val="az-Latn-AZ"/>
        </w:rPr>
        <w:t>Depozit qutusunun kirayəsi</w:t>
      </w:r>
    </w:p>
    <w:p w14:paraId="02379158" w14:textId="77777777" w:rsidR="00466CE5" w:rsidRDefault="00485ECD" w:rsidP="00D01F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55"/>
        </w:tabs>
        <w:spacing w:before="100" w:after="120" w:line="276" w:lineRule="auto"/>
        <w:rPr>
          <w:rFonts w:ascii="Arial" w:hAnsi="Arial" w:cs="Arial"/>
          <w:sz w:val="18"/>
          <w:szCs w:val="18"/>
          <w:lang w:val="az-Latn-AZ"/>
        </w:rPr>
      </w:pPr>
      <w:sdt>
        <w:sdtPr>
          <w:rPr>
            <w:rFonts w:ascii="Arial" w:hAnsi="Arial" w:cs="Arial"/>
            <w:sz w:val="18"/>
            <w:szCs w:val="18"/>
            <w:lang w:val="az-Latn-AZ"/>
          </w:rPr>
          <w:id w:val="759180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CE5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="00466CE5">
        <w:rPr>
          <w:rFonts w:ascii="Arial" w:hAnsi="Arial" w:cs="Arial"/>
          <w:sz w:val="18"/>
          <w:szCs w:val="18"/>
          <w:lang w:val="az-Latn-AZ"/>
        </w:rPr>
        <w:t xml:space="preserve"> Depozit qutusunun açarın dəyişdirilməsi</w:t>
      </w:r>
    </w:p>
    <w:p w14:paraId="7034964E" w14:textId="2D7D20BF" w:rsidR="00690715" w:rsidRDefault="00485ECD" w:rsidP="00D01F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55"/>
        </w:tabs>
        <w:spacing w:before="100" w:after="120" w:line="276" w:lineRule="auto"/>
        <w:rPr>
          <w:rFonts w:ascii="Arial" w:hAnsi="Arial" w:cs="Arial"/>
          <w:sz w:val="18"/>
          <w:szCs w:val="18"/>
          <w:lang w:val="az-Latn-AZ"/>
        </w:rPr>
      </w:pPr>
      <w:sdt>
        <w:sdtPr>
          <w:rPr>
            <w:rFonts w:ascii="Arial" w:hAnsi="Arial" w:cs="Arial"/>
            <w:sz w:val="18"/>
            <w:szCs w:val="18"/>
            <w:lang w:val="az-Latn-AZ"/>
          </w:rPr>
          <w:id w:val="-306627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715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="005A22C4">
        <w:rPr>
          <w:rFonts w:ascii="Arial" w:hAnsi="Arial" w:cs="Arial"/>
          <w:sz w:val="18"/>
          <w:szCs w:val="18"/>
          <w:lang w:val="az-Latn-AZ"/>
        </w:rPr>
        <w:t xml:space="preserve"> İ</w:t>
      </w:r>
      <w:r w:rsidR="00690715">
        <w:rPr>
          <w:rFonts w:ascii="Arial" w:hAnsi="Arial" w:cs="Arial"/>
          <w:sz w:val="18"/>
          <w:szCs w:val="18"/>
          <w:lang w:val="az-Latn-AZ"/>
        </w:rPr>
        <w:t>stifadə hüquqların</w:t>
      </w:r>
      <w:r w:rsidR="005A22C4">
        <w:rPr>
          <w:rFonts w:ascii="Arial" w:hAnsi="Arial" w:cs="Arial"/>
          <w:sz w:val="18"/>
          <w:szCs w:val="18"/>
          <w:lang w:val="az-Latn-AZ"/>
        </w:rPr>
        <w:t>ın</w:t>
      </w:r>
      <w:r w:rsidR="00690715">
        <w:rPr>
          <w:rFonts w:ascii="Arial" w:hAnsi="Arial" w:cs="Arial"/>
          <w:sz w:val="18"/>
          <w:szCs w:val="18"/>
          <w:lang w:val="az-Latn-AZ"/>
        </w:rPr>
        <w:t xml:space="preserve"> dəyişdirilməsi</w:t>
      </w:r>
    </w:p>
    <w:p w14:paraId="28CF9B76" w14:textId="77777777" w:rsidR="00220827" w:rsidRPr="00220827" w:rsidRDefault="00485ECD" w:rsidP="00421D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55"/>
        </w:tabs>
        <w:spacing w:before="100" w:after="120" w:line="276" w:lineRule="auto"/>
        <w:rPr>
          <w:rFonts w:ascii="Arial" w:hAnsi="Arial" w:cs="Arial"/>
          <w:sz w:val="10"/>
          <w:szCs w:val="10"/>
          <w:lang w:val="az-Latn-AZ"/>
        </w:rPr>
      </w:pPr>
      <w:sdt>
        <w:sdtPr>
          <w:rPr>
            <w:rFonts w:ascii="Arial" w:hAnsi="Arial" w:cs="Arial"/>
            <w:sz w:val="18"/>
            <w:szCs w:val="18"/>
            <w:lang w:val="az-Latn-AZ"/>
          </w:rPr>
          <w:id w:val="-939981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CE5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="00466CE5">
        <w:rPr>
          <w:rFonts w:ascii="Arial" w:hAnsi="Arial" w:cs="Arial"/>
          <w:sz w:val="18"/>
          <w:szCs w:val="18"/>
          <w:lang w:val="az-Latn-AZ"/>
        </w:rPr>
        <w:t xml:space="preserve"> Xidmətin dayandırılması</w:t>
      </w:r>
      <w:r w:rsidR="00AF32C5">
        <w:rPr>
          <w:rFonts w:ascii="Arial" w:hAnsi="Arial" w:cs="Arial"/>
          <w:sz w:val="18"/>
          <w:szCs w:val="18"/>
          <w:lang w:val="az-Latn-AZ"/>
        </w:rPr>
        <w:t xml:space="preserve"> </w:t>
      </w:r>
      <w:r w:rsidR="00E13587">
        <w:rPr>
          <w:rFonts w:ascii="Arial" w:hAnsi="Arial" w:cs="Arial"/>
          <w:sz w:val="18"/>
          <w:szCs w:val="18"/>
          <w:lang w:val="az-Latn-AZ"/>
        </w:rPr>
        <w:tab/>
      </w:r>
    </w:p>
    <w:tbl>
      <w:tblPr>
        <w:tblStyle w:val="TableGrid"/>
        <w:tblpPr w:leftFromText="180" w:rightFromText="180" w:vertAnchor="text" w:horzAnchor="margin" w:tblpY="-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0"/>
      </w:tblGrid>
      <w:tr w:rsidR="0081103D" w:rsidRPr="00AF32C5" w14:paraId="6FEE054F" w14:textId="77777777" w:rsidTr="00F91582">
        <w:tc>
          <w:tcPr>
            <w:tcW w:w="9630" w:type="dxa"/>
            <w:shd w:val="clear" w:color="auto" w:fill="D9D9D9" w:themeFill="background1" w:themeFillShade="D9"/>
            <w:vAlign w:val="bottom"/>
          </w:tcPr>
          <w:p w14:paraId="3F8BC414" w14:textId="491CB878" w:rsidR="0081103D" w:rsidRPr="00E9274E" w:rsidRDefault="00421DA8" w:rsidP="0081103D">
            <w:pPr>
              <w:tabs>
                <w:tab w:val="left" w:pos="1380"/>
              </w:tabs>
              <w:spacing w:before="60" w:line="276" w:lineRule="auto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DEPOZİT QUTUSU</w:t>
            </w:r>
          </w:p>
        </w:tc>
      </w:tr>
    </w:tbl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450"/>
        <w:gridCol w:w="1255"/>
        <w:gridCol w:w="2165"/>
        <w:gridCol w:w="270"/>
        <w:gridCol w:w="2345"/>
        <w:gridCol w:w="75"/>
      </w:tblGrid>
      <w:tr w:rsidR="00421DA8" w14:paraId="3A56BFC8" w14:textId="77777777" w:rsidTr="001D0C4A">
        <w:tc>
          <w:tcPr>
            <w:tcW w:w="4855" w:type="dxa"/>
            <w:gridSpan w:val="3"/>
          </w:tcPr>
          <w:p w14:paraId="194EA3EF" w14:textId="77777777" w:rsidR="00421DA8" w:rsidRDefault="00421DA8" w:rsidP="00421DA8">
            <w:pPr>
              <w:tabs>
                <w:tab w:val="left" w:pos="0"/>
                <w:tab w:val="left" w:pos="1170"/>
              </w:tabs>
              <w:spacing w:before="120" w:line="276" w:lineRule="auto"/>
              <w:rPr>
                <w:rFonts w:ascii="Arial" w:hAnsi="Arial" w:cs="Arial"/>
                <w:sz w:val="18"/>
                <w:szCs w:val="18"/>
                <w:lang w:val="az-Latn-AZ"/>
              </w:rPr>
            </w:pPr>
            <w:r>
              <w:rPr>
                <w:rFonts w:ascii="Arial" w:hAnsi="Arial" w:cs="Arial"/>
                <w:sz w:val="18"/>
                <w:szCs w:val="18"/>
                <w:lang w:val="az-Latn-AZ"/>
              </w:rPr>
              <w:t xml:space="preserve">Nömrəsi </w:t>
            </w:r>
            <w:sdt>
              <w:sdtPr>
                <w:rPr>
                  <w:rFonts w:ascii="Arial" w:hAnsi="Arial" w:cs="Arial"/>
                  <w:sz w:val="18"/>
                  <w:szCs w:val="18"/>
                  <w:lang w:val="az-Latn-AZ"/>
                </w:rPr>
                <w:id w:val="255101993"/>
                <w:placeholder>
                  <w:docPart w:val="EA778AF54CC449AFB3D8AC16FD641E91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sz w:val="18"/>
                    <w:szCs w:val="18"/>
                    <w:lang w:val="az-Latn-AZ"/>
                  </w:rPr>
                  <w:t>_________________________________</w:t>
                </w:r>
              </w:sdtContent>
            </w:sdt>
          </w:p>
        </w:tc>
        <w:tc>
          <w:tcPr>
            <w:tcW w:w="4855" w:type="dxa"/>
            <w:gridSpan w:val="4"/>
          </w:tcPr>
          <w:p w14:paraId="78F3C197" w14:textId="5A39D4F5" w:rsidR="00421DA8" w:rsidRDefault="00421DA8" w:rsidP="00421DA8">
            <w:pPr>
              <w:tabs>
                <w:tab w:val="left" w:pos="0"/>
                <w:tab w:val="left" w:pos="1170"/>
              </w:tabs>
              <w:spacing w:before="120" w:line="276" w:lineRule="auto"/>
              <w:rPr>
                <w:rFonts w:ascii="Arial" w:hAnsi="Arial" w:cs="Arial"/>
                <w:sz w:val="18"/>
                <w:szCs w:val="18"/>
                <w:lang w:val="az-Latn-AZ"/>
              </w:rPr>
            </w:pPr>
            <w:r>
              <w:rPr>
                <w:rFonts w:ascii="Arial" w:hAnsi="Arial" w:cs="Arial"/>
                <w:sz w:val="18"/>
                <w:szCs w:val="18"/>
                <w:lang w:val="az-Latn-AZ"/>
              </w:rPr>
              <w:t xml:space="preserve">Ölçüsü  </w:t>
            </w:r>
            <w:sdt>
              <w:sdtPr>
                <w:rPr>
                  <w:rFonts w:ascii="Arial" w:hAnsi="Arial" w:cs="Arial"/>
                  <w:sz w:val="18"/>
                  <w:szCs w:val="18"/>
                  <w:lang w:val="az-Latn-AZ"/>
                </w:rPr>
                <w:id w:val="1154881875"/>
                <w:placeholder>
                  <w:docPart w:val="7F3AFFBC020E4EFEA0A04A9ECD8EE62E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sz w:val="18"/>
                    <w:szCs w:val="18"/>
                    <w:lang w:val="az-Latn-AZ"/>
                  </w:rPr>
                  <w:t>__________</w:t>
                </w:r>
                <w:r w:rsidR="006171AC">
                  <w:rPr>
                    <w:rFonts w:ascii="Arial" w:hAnsi="Arial" w:cs="Arial"/>
                    <w:sz w:val="18"/>
                    <w:szCs w:val="18"/>
                    <w:lang w:val="az-Latn-AZ"/>
                  </w:rPr>
                  <w:t>___</w:t>
                </w:r>
                <w:r>
                  <w:rPr>
                    <w:rFonts w:ascii="Arial" w:hAnsi="Arial" w:cs="Arial"/>
                    <w:sz w:val="18"/>
                    <w:szCs w:val="18"/>
                    <w:lang w:val="az-Latn-AZ"/>
                  </w:rPr>
                  <w:t>_______________________</w:t>
                </w:r>
              </w:sdtContent>
            </w:sdt>
          </w:p>
        </w:tc>
      </w:tr>
      <w:tr w:rsidR="00421DA8" w14:paraId="1EE09E7B" w14:textId="77777777" w:rsidTr="001D0C4A">
        <w:tc>
          <w:tcPr>
            <w:tcW w:w="3600" w:type="dxa"/>
            <w:gridSpan w:val="2"/>
          </w:tcPr>
          <w:p w14:paraId="2D08344C" w14:textId="290AEF4B" w:rsidR="00421DA8" w:rsidRDefault="00421DA8" w:rsidP="00485ECD">
            <w:pPr>
              <w:tabs>
                <w:tab w:val="left" w:pos="0"/>
                <w:tab w:val="left" w:pos="1170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az-Latn-AZ"/>
              </w:rPr>
            </w:pPr>
            <w:r>
              <w:rPr>
                <w:rFonts w:ascii="Arial" w:hAnsi="Arial" w:cs="Arial"/>
                <w:sz w:val="18"/>
                <w:szCs w:val="18"/>
                <w:lang w:val="az-Latn-AZ"/>
              </w:rPr>
              <w:t xml:space="preserve">Kirayənin başlama tarixi </w:t>
            </w:r>
            <w:r w:rsidR="00485ECD">
              <w:rPr>
                <w:rFonts w:ascii="Arial" w:hAnsi="Arial" w:cs="Arial"/>
                <w:sz w:val="18"/>
                <w:szCs w:val="18"/>
                <w:lang w:val="az-Latn-AZ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az-Latn-AZ"/>
                </w:rPr>
                <w:id w:val="1587800468"/>
                <w:placeholder>
                  <w:docPart w:val="A5A9C40C53BE40E7A99906C940E95D07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="00485ECD">
                  <w:rPr>
                    <w:rStyle w:val="PlaceholderText"/>
                  </w:rPr>
                  <w:t>________</w:t>
                </w:r>
              </w:sdtContent>
            </w:sdt>
          </w:p>
        </w:tc>
        <w:tc>
          <w:tcPr>
            <w:tcW w:w="3420" w:type="dxa"/>
            <w:gridSpan w:val="2"/>
          </w:tcPr>
          <w:p w14:paraId="2ECB1CE1" w14:textId="6A1EFFEA" w:rsidR="00421DA8" w:rsidRDefault="00421DA8" w:rsidP="00485ECD">
            <w:pPr>
              <w:tabs>
                <w:tab w:val="left" w:pos="0"/>
                <w:tab w:val="left" w:pos="1170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az-Latn-AZ"/>
              </w:rPr>
            </w:pPr>
            <w:r>
              <w:rPr>
                <w:rFonts w:ascii="Arial" w:hAnsi="Arial" w:cs="Arial"/>
                <w:sz w:val="18"/>
                <w:szCs w:val="18"/>
                <w:lang w:val="az-Latn-AZ"/>
              </w:rPr>
              <w:t>Kirayənin bitmə tarix</w:t>
            </w:r>
            <w:r w:rsidR="00485ECD">
              <w:rPr>
                <w:rFonts w:ascii="Arial" w:hAnsi="Arial" w:cs="Arial"/>
                <w:sz w:val="18"/>
                <w:szCs w:val="18"/>
                <w:lang w:val="az-Latn-AZ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az-Latn-AZ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az-Latn-AZ"/>
                </w:rPr>
                <w:id w:val="1251780304"/>
                <w:placeholder>
                  <w:docPart w:val="D40138F919BB49F6B3706D9FC02AE84A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="00485ECD">
                  <w:rPr>
                    <w:rStyle w:val="PlaceholderText"/>
                  </w:rPr>
                  <w:t>________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  <w:lang w:val="az-Latn-AZ"/>
              </w:rPr>
              <w:t xml:space="preserve"> </w:t>
            </w:r>
          </w:p>
        </w:tc>
        <w:tc>
          <w:tcPr>
            <w:tcW w:w="2690" w:type="dxa"/>
            <w:gridSpan w:val="3"/>
          </w:tcPr>
          <w:p w14:paraId="411FB257" w14:textId="77777777" w:rsidR="00421DA8" w:rsidRDefault="00421DA8" w:rsidP="00485ECD">
            <w:pPr>
              <w:tabs>
                <w:tab w:val="left" w:pos="0"/>
                <w:tab w:val="left" w:pos="1170"/>
              </w:tabs>
              <w:spacing w:before="60"/>
              <w:rPr>
                <w:rFonts w:ascii="Arial" w:hAnsi="Arial" w:cs="Arial"/>
                <w:sz w:val="18"/>
                <w:szCs w:val="18"/>
                <w:lang w:val="az-Latn-AZ"/>
              </w:rPr>
            </w:pPr>
            <w:r>
              <w:rPr>
                <w:rFonts w:ascii="Arial" w:hAnsi="Arial" w:cs="Arial"/>
                <w:sz w:val="18"/>
                <w:szCs w:val="18"/>
                <w:lang w:val="az-Latn-AZ"/>
              </w:rPr>
              <w:t xml:space="preserve">Kirayə müddəti </w:t>
            </w:r>
            <w:sdt>
              <w:sdtPr>
                <w:rPr>
                  <w:rFonts w:ascii="Arial" w:hAnsi="Arial" w:cs="Arial"/>
                  <w:sz w:val="18"/>
                  <w:szCs w:val="18"/>
                  <w:lang w:val="az-Latn-AZ"/>
                </w:rPr>
                <w:id w:val="-1864891211"/>
                <w:placeholder>
                  <w:docPart w:val="A227A1D739A54B04A934BDD58CCF29B9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sz w:val="18"/>
                    <w:szCs w:val="18"/>
                    <w:lang w:val="az-Latn-AZ"/>
                  </w:rPr>
                  <w:t>__________</w:t>
                </w:r>
              </w:sdtContent>
            </w:sdt>
          </w:p>
          <w:p w14:paraId="78097BD5" w14:textId="53893C9D" w:rsidR="00421DA8" w:rsidRPr="00421DA8" w:rsidRDefault="00421DA8" w:rsidP="00421DA8">
            <w:pPr>
              <w:tabs>
                <w:tab w:val="left" w:pos="0"/>
                <w:tab w:val="left" w:pos="1170"/>
              </w:tabs>
              <w:spacing w:line="276" w:lineRule="auto"/>
              <w:rPr>
                <w:rFonts w:ascii="Arial" w:hAnsi="Arial" w:cs="Arial"/>
                <w:i/>
                <w:sz w:val="14"/>
                <w:szCs w:val="14"/>
                <w:lang w:val="az-Latn-AZ"/>
              </w:rPr>
            </w:pPr>
            <w:r>
              <w:rPr>
                <w:rFonts w:ascii="Arial" w:hAnsi="Arial" w:cs="Arial"/>
                <w:i/>
                <w:sz w:val="14"/>
                <w:szCs w:val="14"/>
                <w:lang w:val="az-Latn-AZ"/>
              </w:rPr>
              <w:t xml:space="preserve">                                    </w:t>
            </w:r>
            <w:r w:rsidR="006171AC">
              <w:rPr>
                <w:rFonts w:ascii="Arial" w:hAnsi="Arial" w:cs="Arial"/>
                <w:i/>
                <w:sz w:val="14"/>
                <w:szCs w:val="14"/>
                <w:lang w:val="az-Latn-AZ"/>
              </w:rPr>
              <w:t xml:space="preserve">   </w:t>
            </w:r>
            <w:r>
              <w:rPr>
                <w:rFonts w:ascii="Arial" w:hAnsi="Arial" w:cs="Arial"/>
                <w:i/>
                <w:sz w:val="14"/>
                <w:szCs w:val="14"/>
                <w:lang w:val="az-Latn-AZ"/>
              </w:rPr>
              <w:t xml:space="preserve"> </w:t>
            </w:r>
            <w:r w:rsidR="00AF52DC">
              <w:rPr>
                <w:rFonts w:ascii="Arial" w:hAnsi="Arial" w:cs="Arial"/>
                <w:i/>
                <w:sz w:val="14"/>
                <w:szCs w:val="14"/>
                <w:lang w:val="az-Latn-AZ"/>
              </w:rPr>
              <w:t>(</w:t>
            </w:r>
            <w:r w:rsidRPr="00421DA8">
              <w:rPr>
                <w:rFonts w:ascii="Arial" w:hAnsi="Arial" w:cs="Arial"/>
                <w:i/>
                <w:sz w:val="14"/>
                <w:szCs w:val="14"/>
                <w:lang w:val="az-Latn-AZ"/>
              </w:rPr>
              <w:t>ay)</w:t>
            </w:r>
          </w:p>
        </w:tc>
      </w:tr>
      <w:tr w:rsidR="001D0C4A" w:rsidRPr="00230503" w14:paraId="67EA5CF1" w14:textId="77777777" w:rsidTr="001D0C4A">
        <w:trPr>
          <w:gridAfter w:val="2"/>
          <w:wAfter w:w="2420" w:type="dxa"/>
        </w:trPr>
        <w:tc>
          <w:tcPr>
            <w:tcW w:w="3150" w:type="dxa"/>
          </w:tcPr>
          <w:p w14:paraId="2A2C9127" w14:textId="77777777" w:rsidR="001D0C4A" w:rsidRDefault="001D0C4A" w:rsidP="00421DA8">
            <w:pPr>
              <w:tabs>
                <w:tab w:val="left" w:pos="0"/>
                <w:tab w:val="left" w:pos="1170"/>
              </w:tabs>
              <w:spacing w:before="120" w:line="276" w:lineRule="auto"/>
              <w:rPr>
                <w:rFonts w:ascii="Arial" w:hAnsi="Arial" w:cs="Arial"/>
                <w:sz w:val="18"/>
                <w:szCs w:val="18"/>
                <w:lang w:val="az-Latn-AZ"/>
              </w:rPr>
            </w:pPr>
            <w:r>
              <w:rPr>
                <w:rFonts w:ascii="Arial" w:hAnsi="Arial" w:cs="Arial"/>
                <w:sz w:val="18"/>
                <w:szCs w:val="18"/>
                <w:lang w:val="az-Latn-AZ"/>
              </w:rPr>
              <w:t xml:space="preserve">Depozit qutusundan istifadə vaxtları: </w:t>
            </w:r>
          </w:p>
        </w:tc>
        <w:tc>
          <w:tcPr>
            <w:tcW w:w="4140" w:type="dxa"/>
            <w:gridSpan w:val="4"/>
          </w:tcPr>
          <w:p w14:paraId="0AC94F0D" w14:textId="639FB089" w:rsidR="001D0C4A" w:rsidRDefault="001D0C4A" w:rsidP="00421DA8">
            <w:pPr>
              <w:tabs>
                <w:tab w:val="left" w:pos="0"/>
                <w:tab w:val="left" w:pos="1170"/>
              </w:tabs>
              <w:spacing w:before="120" w:line="276" w:lineRule="auto"/>
              <w:rPr>
                <w:rFonts w:ascii="Arial" w:hAnsi="Arial" w:cs="Arial"/>
                <w:sz w:val="18"/>
                <w:szCs w:val="18"/>
                <w:lang w:val="az-Latn-AZ"/>
              </w:rPr>
            </w:pPr>
            <w:r>
              <w:rPr>
                <w:rFonts w:ascii="Arial" w:hAnsi="Arial" w:cs="Arial"/>
                <w:sz w:val="18"/>
                <w:szCs w:val="18"/>
                <w:lang w:val="az-Latn-AZ"/>
              </w:rPr>
              <w:t xml:space="preserve">Bankın iş günləri </w:t>
            </w:r>
            <w:r w:rsidR="004460EA">
              <w:rPr>
                <w:rFonts w:ascii="Arial" w:hAnsi="Arial" w:cs="Arial"/>
                <w:sz w:val="18"/>
                <w:szCs w:val="18"/>
                <w:lang w:val="az-Latn-AZ"/>
              </w:rPr>
              <w:t>saat 09:3</w:t>
            </w:r>
            <w:r>
              <w:rPr>
                <w:rFonts w:ascii="Arial" w:hAnsi="Arial" w:cs="Arial"/>
                <w:sz w:val="18"/>
                <w:szCs w:val="18"/>
                <w:lang w:val="az-Latn-AZ"/>
              </w:rPr>
              <w:t>0-dan 17:00-dək</w:t>
            </w:r>
          </w:p>
        </w:tc>
      </w:tr>
      <w:tr w:rsidR="006171AC" w:rsidRPr="00230503" w14:paraId="35AF4459" w14:textId="77777777" w:rsidTr="006171AC">
        <w:trPr>
          <w:gridAfter w:val="1"/>
          <w:wAfter w:w="75" w:type="dxa"/>
          <w:trHeight w:val="603"/>
        </w:trPr>
        <w:tc>
          <w:tcPr>
            <w:tcW w:w="9635" w:type="dxa"/>
            <w:gridSpan w:val="6"/>
          </w:tcPr>
          <w:p w14:paraId="76D071EB" w14:textId="66F52578" w:rsidR="006171AC" w:rsidRDefault="006171AC" w:rsidP="006171AC">
            <w:pPr>
              <w:tabs>
                <w:tab w:val="left" w:pos="0"/>
                <w:tab w:val="left" w:pos="1170"/>
              </w:tabs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  <w:lang w:val="az-Latn-AZ"/>
              </w:rPr>
            </w:pPr>
            <w:r>
              <w:rPr>
                <w:rFonts w:ascii="Arial" w:hAnsi="Arial" w:cs="Arial"/>
                <w:sz w:val="18"/>
                <w:szCs w:val="18"/>
                <w:lang w:val="az-Latn-AZ"/>
              </w:rPr>
              <w:t>Depozit qutusunun kirayəsi üzrə Ümumi şərtlər toplusunda qeyd olunan şərtlərlə tanış oldum və onlara riayət olunmasını öhdəmə götürürəm.</w:t>
            </w:r>
          </w:p>
        </w:tc>
      </w:tr>
    </w:tbl>
    <w:tbl>
      <w:tblPr>
        <w:tblStyle w:val="TableGrid"/>
        <w:tblpPr w:leftFromText="180" w:rightFromText="180" w:vertAnchor="text" w:horzAnchor="margin" w:tblpY="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0"/>
      </w:tblGrid>
      <w:tr w:rsidR="001D0C4A" w:rsidRPr="00230503" w14:paraId="067CEB74" w14:textId="77777777" w:rsidTr="001D0C4A">
        <w:tc>
          <w:tcPr>
            <w:tcW w:w="9630" w:type="dxa"/>
            <w:shd w:val="clear" w:color="auto" w:fill="D9D9D9" w:themeFill="background1" w:themeFillShade="D9"/>
            <w:vAlign w:val="bottom"/>
          </w:tcPr>
          <w:p w14:paraId="24FC84BC" w14:textId="4539ECAF" w:rsidR="001D0C4A" w:rsidRPr="00AF32C5" w:rsidRDefault="001D0C4A" w:rsidP="006171AC">
            <w:pPr>
              <w:tabs>
                <w:tab w:val="left" w:pos="1380"/>
              </w:tabs>
              <w:spacing w:before="60" w:line="276" w:lineRule="auto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>
              <w:rPr>
                <w:rFonts w:ascii="Arial" w:eastAsia="MS Gothic" w:hAnsi="Arial" w:cs="Arial"/>
                <w:b/>
                <w:sz w:val="18"/>
                <w:szCs w:val="18"/>
                <w:lang w:val="az-Latn-AZ"/>
              </w:rPr>
              <w:t>İSTİFADƏÇİ (etibarnamə əsasında)</w:t>
            </w:r>
          </w:p>
        </w:tc>
      </w:tr>
    </w:tbl>
    <w:sdt>
      <w:sdtPr>
        <w:rPr>
          <w:rFonts w:ascii="Arial" w:hAnsi="Arial" w:cs="Arial"/>
          <w:sz w:val="18"/>
          <w:szCs w:val="18"/>
          <w:lang w:val="az-Latn-AZ"/>
        </w:rPr>
        <w:id w:val="1641528638"/>
        <w15:repeatingSection/>
      </w:sdtPr>
      <w:sdtEndPr>
        <w:rPr>
          <w:sz w:val="10"/>
          <w:szCs w:val="10"/>
        </w:rPr>
      </w:sdtEndPr>
      <w:sdtContent>
        <w:sdt>
          <w:sdtPr>
            <w:rPr>
              <w:rFonts w:ascii="Arial" w:hAnsi="Arial" w:cs="Arial"/>
              <w:sz w:val="18"/>
              <w:szCs w:val="18"/>
              <w:lang w:val="az-Latn-AZ"/>
            </w:rPr>
            <w:id w:val="1412345192"/>
            <w:placeholder>
              <w:docPart w:val="DefaultPlaceholder_1081868578"/>
            </w:placeholder>
            <w15:repeatingSectionItem/>
          </w:sdtPr>
          <w:sdtEndPr>
            <w:rPr>
              <w:sz w:val="10"/>
              <w:szCs w:val="10"/>
            </w:rPr>
          </w:sdtEndPr>
          <w:sdtContent>
            <w:tbl>
              <w:tblPr>
                <w:tblStyle w:val="TableGrid"/>
                <w:tblW w:w="9781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shd w:val="clear" w:color="auto" w:fill="F2F2F2" w:themeFill="background1" w:themeFillShade="F2"/>
                <w:tblLayout w:type="fixed"/>
                <w:tblLook w:val="04A0" w:firstRow="1" w:lastRow="0" w:firstColumn="1" w:lastColumn="0" w:noHBand="0" w:noVBand="1"/>
              </w:tblPr>
              <w:tblGrid>
                <w:gridCol w:w="2245"/>
                <w:gridCol w:w="2520"/>
                <w:gridCol w:w="275"/>
                <w:gridCol w:w="630"/>
                <w:gridCol w:w="4111"/>
              </w:tblGrid>
              <w:tr w:rsidR="00690715" w14:paraId="62750E8A" w14:textId="77777777" w:rsidTr="00485ECD">
                <w:tc>
                  <w:tcPr>
                    <w:tcW w:w="5040" w:type="dxa"/>
                    <w:gridSpan w:val="3"/>
                    <w:shd w:val="clear" w:color="auto" w:fill="F2F2F2" w:themeFill="background1" w:themeFillShade="F2"/>
                  </w:tcPr>
                  <w:p w14:paraId="01617BBD" w14:textId="2E669841" w:rsidR="00690715" w:rsidRDefault="00485ECD" w:rsidP="00690715">
                    <w:pPr>
                      <w:tabs>
                        <w:tab w:val="left" w:pos="0"/>
                        <w:tab w:val="left" w:pos="1170"/>
                      </w:tabs>
                      <w:spacing w:before="120" w:line="276" w:lineRule="auto"/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</w:pPr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  <w:lang w:val="az-Latn-AZ"/>
                        </w:rPr>
                        <w:id w:val="-7027576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90715">
                          <w:rPr>
                            <w:rFonts w:ascii="MS Gothic" w:eastAsia="MS Gothic" w:hAnsi="MS Gothic" w:cs="Arial" w:hint="eastAsia"/>
                            <w:sz w:val="18"/>
                            <w:szCs w:val="18"/>
                            <w:lang w:val="az-Latn-AZ"/>
                          </w:rPr>
                          <w:t>☐</w:t>
                        </w:r>
                      </w:sdtContent>
                    </w:sdt>
                    <w:r w:rsidR="00690715"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 xml:space="preserve"> İstifadə hüququnun verilməsi </w:t>
                    </w:r>
                  </w:p>
                </w:tc>
                <w:tc>
                  <w:tcPr>
                    <w:tcW w:w="4741" w:type="dxa"/>
                    <w:gridSpan w:val="2"/>
                    <w:shd w:val="clear" w:color="auto" w:fill="F2F2F2" w:themeFill="background1" w:themeFillShade="F2"/>
                  </w:tcPr>
                  <w:p w14:paraId="13D4B6CA" w14:textId="6594C46A" w:rsidR="00690715" w:rsidRDefault="00485ECD" w:rsidP="005A22C4">
                    <w:pPr>
                      <w:tabs>
                        <w:tab w:val="left" w:pos="0"/>
                        <w:tab w:val="left" w:pos="1170"/>
                      </w:tabs>
                      <w:spacing w:before="120" w:line="276" w:lineRule="auto"/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</w:pPr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  <w:lang w:val="az-Latn-AZ"/>
                        </w:rPr>
                        <w:id w:val="-156903085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5A22C4">
                          <w:rPr>
                            <w:rFonts w:ascii="MS Gothic" w:eastAsia="MS Gothic" w:hAnsi="MS Gothic" w:cs="Arial" w:hint="eastAsia"/>
                            <w:sz w:val="18"/>
                            <w:szCs w:val="18"/>
                            <w:lang w:val="az-Latn-AZ"/>
                          </w:rPr>
                          <w:t>☐</w:t>
                        </w:r>
                      </w:sdtContent>
                    </w:sdt>
                    <w:r w:rsidR="00690715"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 xml:space="preserve"> İstifadə hüququnun</w:t>
                    </w:r>
                    <w:r w:rsidR="005A22C4"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 xml:space="preserve"> </w:t>
                    </w:r>
                    <w:proofErr w:type="spellStart"/>
                    <w:r w:rsidR="005A22C4"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>dayandırılması</w:t>
                    </w:r>
                    <w:proofErr w:type="spellEnd"/>
                    <w:r w:rsidR="00690715"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 xml:space="preserve"> </w:t>
                    </w:r>
                  </w:p>
                </w:tc>
              </w:tr>
              <w:tr w:rsidR="00690715" w14:paraId="1B76E84F" w14:textId="77777777" w:rsidTr="00485ECD">
                <w:tc>
                  <w:tcPr>
                    <w:tcW w:w="2245" w:type="dxa"/>
                    <w:shd w:val="clear" w:color="auto" w:fill="F2F2F2" w:themeFill="background1" w:themeFillShade="F2"/>
                  </w:tcPr>
                  <w:p w14:paraId="7A6B31F2" w14:textId="723D874B" w:rsidR="00690715" w:rsidDel="00690715" w:rsidRDefault="00690715" w:rsidP="00690715">
                    <w:pPr>
                      <w:tabs>
                        <w:tab w:val="left" w:pos="0"/>
                        <w:tab w:val="left" w:pos="1170"/>
                      </w:tabs>
                      <w:spacing w:before="120" w:line="276" w:lineRule="auto"/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 xml:space="preserve">Adı, Soyadı, Atasının adı  </w:t>
                    </w:r>
                  </w:p>
                </w:tc>
                <w:tc>
                  <w:tcPr>
                    <w:tcW w:w="7536" w:type="dxa"/>
                    <w:gridSpan w:val="4"/>
                    <w:shd w:val="clear" w:color="auto" w:fill="F2F2F2" w:themeFill="background1" w:themeFillShade="F2"/>
                  </w:tcPr>
                  <w:p w14:paraId="7D680AE5" w14:textId="48E4BE9A" w:rsidR="00690715" w:rsidRDefault="00485ECD" w:rsidP="00690715">
                    <w:pPr>
                      <w:tabs>
                        <w:tab w:val="left" w:pos="0"/>
                        <w:tab w:val="left" w:pos="1170"/>
                      </w:tabs>
                      <w:spacing w:before="120" w:line="276" w:lineRule="auto"/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</w:pPr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  <w:lang w:val="az-Latn-AZ"/>
                        </w:rPr>
                        <w:id w:val="704442708"/>
                        <w:placeholder>
                          <w:docPart w:val="AC8F132F047C44999525E9B9A5EE87BA"/>
                        </w:placeholder>
                        <w:showingPlcHdr/>
                        <w:text/>
                      </w:sdtPr>
                      <w:sdtEndPr/>
                      <w:sdtContent>
                        <w:r w:rsidR="00690715">
                          <w:rPr>
                            <w:rFonts w:ascii="Arial" w:hAnsi="Arial" w:cs="Arial"/>
                            <w:sz w:val="18"/>
                            <w:szCs w:val="18"/>
                            <w:lang w:val="az-Latn-AZ"/>
                          </w:rPr>
                          <w:t>______________________________________________________________________</w:t>
                        </w:r>
                      </w:sdtContent>
                    </w:sdt>
                  </w:p>
                </w:tc>
              </w:tr>
              <w:tr w:rsidR="00690715" w14:paraId="14C9B58C" w14:textId="77777777" w:rsidTr="00485ECD">
                <w:tc>
                  <w:tcPr>
                    <w:tcW w:w="5670" w:type="dxa"/>
                    <w:gridSpan w:val="4"/>
                    <w:shd w:val="clear" w:color="auto" w:fill="F2F2F2" w:themeFill="background1" w:themeFillShade="F2"/>
                  </w:tcPr>
                  <w:p w14:paraId="3FBBC173" w14:textId="77777777" w:rsidR="00690715" w:rsidRDefault="00690715" w:rsidP="00690715">
                    <w:pPr>
                      <w:tabs>
                        <w:tab w:val="left" w:pos="0"/>
                        <w:tab w:val="left" w:pos="1170"/>
                      </w:tabs>
                      <w:spacing w:before="120" w:line="276" w:lineRule="auto"/>
                      <w:ind w:right="-198"/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 xml:space="preserve">Şəxsiyyəti təsdiq edən sənədin seriya və nömrəsi </w:t>
                    </w:r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  <w:lang w:val="az-Latn-AZ"/>
                        </w:rPr>
                        <w:id w:val="-296380337"/>
                        <w:placeholder>
                          <w:docPart w:val="93BEBDF7B14D40DE89874FC2118D5A10"/>
                        </w:placeholder>
                        <w:showingPlcHdr/>
                        <w:text/>
                      </w:sdtPr>
                      <w:sdtEndPr/>
                      <w:sdtContent>
                        <w:r w:rsidRPr="0011498C">
                          <w:rPr>
                            <w:rStyle w:val="PlaceholderText"/>
                            <w:lang w:val="az-Latn-AZ"/>
                          </w:rPr>
                          <w:t>______</w:t>
                        </w:r>
                        <w:r>
                          <w:rPr>
                            <w:rStyle w:val="PlaceholderText"/>
                            <w:lang w:val="az-Latn-AZ"/>
                          </w:rPr>
                          <w:t>__</w:t>
                        </w:r>
                        <w:r w:rsidRPr="0011498C">
                          <w:rPr>
                            <w:rStyle w:val="PlaceholderText"/>
                            <w:lang w:val="az-Latn-AZ"/>
                          </w:rPr>
                          <w:t>_____</w:t>
                        </w:r>
                      </w:sdtContent>
                    </w:sdt>
                  </w:p>
                </w:tc>
                <w:tc>
                  <w:tcPr>
                    <w:tcW w:w="4111" w:type="dxa"/>
                    <w:shd w:val="clear" w:color="auto" w:fill="F2F2F2" w:themeFill="background1" w:themeFillShade="F2"/>
                  </w:tcPr>
                  <w:p w14:paraId="20F93DEF" w14:textId="36010B44" w:rsidR="00690715" w:rsidRDefault="00690715" w:rsidP="005A22C4">
                    <w:pPr>
                      <w:tabs>
                        <w:tab w:val="left" w:pos="0"/>
                        <w:tab w:val="left" w:pos="1170"/>
                      </w:tabs>
                      <w:spacing w:before="120" w:line="276" w:lineRule="auto"/>
                      <w:ind w:right="-113"/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 xml:space="preserve">Sənədi verən orqanın adı </w:t>
                    </w:r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  <w:lang w:val="az-Latn-AZ"/>
                        </w:rPr>
                        <w:id w:val="-346866044"/>
                        <w:placeholder>
                          <w:docPart w:val="D5C3369363D944CC857E26DBDD0BED1D"/>
                        </w:placeholder>
                        <w:showingPlcHdr/>
                        <w:text/>
                      </w:sdtPr>
                      <w:sdtEndPr/>
                      <w:sdtContent>
                        <w:r w:rsidRPr="004776FE">
                          <w:rPr>
                            <w:rStyle w:val="PlaceholderText"/>
                            <w:lang w:val="az-Latn-AZ"/>
                          </w:rPr>
                          <w:t>____________</w:t>
                        </w:r>
                      </w:sdtContent>
                    </w:sdt>
                  </w:p>
                </w:tc>
              </w:tr>
              <w:tr w:rsidR="00690715" w:rsidRPr="004460EA" w14:paraId="2A9CB100" w14:textId="77777777" w:rsidTr="00485ECD">
                <w:tc>
                  <w:tcPr>
                    <w:tcW w:w="4765" w:type="dxa"/>
                    <w:gridSpan w:val="2"/>
                    <w:shd w:val="clear" w:color="auto" w:fill="F2F2F2" w:themeFill="background1" w:themeFillShade="F2"/>
                  </w:tcPr>
                  <w:p w14:paraId="1946666C" w14:textId="6204A132" w:rsidR="00690715" w:rsidRDefault="00690715" w:rsidP="00690715">
                    <w:pPr>
                      <w:tabs>
                        <w:tab w:val="left" w:pos="0"/>
                        <w:tab w:val="left" w:pos="1170"/>
                      </w:tabs>
                      <w:spacing w:before="120" w:line="276" w:lineRule="auto"/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 xml:space="preserve">Sənədin verilmə tarixi   </w:t>
                    </w:r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  <w:lang w:val="az-Latn-AZ"/>
                        </w:rPr>
                        <w:id w:val="-148211250"/>
                        <w:placeholder>
                          <w:docPart w:val="0DCD9FD024B540C3BCC4D994C80EE49D"/>
                        </w:placeholder>
                        <w:showingPlcHdr/>
                        <w:date>
                          <w:dateFormat w:val="dd.MM.yyyy"/>
                          <w:lid w:val="ru-RU"/>
                          <w:storeMappedDataAs w:val="dateTime"/>
                          <w:calendar w:val="gregorian"/>
                        </w:date>
                      </w:sdtPr>
                      <w:sdtContent>
                        <w:r w:rsidR="00485ECD">
                          <w:rPr>
                            <w:rStyle w:val="PlaceholderText"/>
                          </w:rPr>
                          <w:t>______</w:t>
                        </w:r>
                        <w:r w:rsidR="00485ECD">
                          <w:rPr>
                            <w:rStyle w:val="PlaceholderText"/>
                          </w:rPr>
                          <w:t>______________</w:t>
                        </w:r>
                        <w:r w:rsidR="00485ECD">
                          <w:rPr>
                            <w:rStyle w:val="PlaceholderText"/>
                          </w:rPr>
                          <w:t>__</w:t>
                        </w:r>
                      </w:sdtContent>
                    </w:sdt>
                  </w:p>
                  <w:p w14:paraId="3CD3F74E" w14:textId="77777777" w:rsidR="00690715" w:rsidRPr="00AF52DC" w:rsidRDefault="00690715" w:rsidP="00690715">
                    <w:pPr>
                      <w:tabs>
                        <w:tab w:val="left" w:pos="0"/>
                        <w:tab w:val="left" w:pos="1170"/>
                      </w:tabs>
                      <w:spacing w:line="276" w:lineRule="auto"/>
                      <w:rPr>
                        <w:rFonts w:ascii="Arial" w:hAnsi="Arial" w:cs="Arial"/>
                        <w:sz w:val="14"/>
                        <w:szCs w:val="14"/>
                        <w:lang w:val="az-Latn-AZ"/>
                      </w:rPr>
                    </w:pPr>
                    <w:r>
                      <w:rPr>
                        <w:rFonts w:ascii="Arial" w:hAnsi="Arial" w:cs="Arial"/>
                        <w:i/>
                        <w:sz w:val="14"/>
                        <w:szCs w:val="14"/>
                        <w:lang w:val="az-Latn-AZ"/>
                      </w:rPr>
                      <w:t xml:space="preserve">                                                                     </w:t>
                    </w:r>
                    <w:r w:rsidRPr="00AF52DC">
                      <w:rPr>
                        <w:rFonts w:ascii="Arial" w:hAnsi="Arial" w:cs="Arial"/>
                        <w:i/>
                        <w:sz w:val="14"/>
                        <w:szCs w:val="14"/>
                        <w:lang w:val="az-Latn-AZ"/>
                      </w:rPr>
                      <w:t>(gün/ay/il)</w:t>
                    </w:r>
                    <w:r w:rsidRPr="00AF52DC">
                      <w:rPr>
                        <w:rFonts w:ascii="Arial" w:hAnsi="Arial" w:cs="Arial"/>
                        <w:i/>
                        <w:sz w:val="14"/>
                        <w:szCs w:val="14"/>
                        <w:lang w:val="az-Latn-AZ"/>
                      </w:rPr>
                      <w:tab/>
                    </w:r>
                  </w:p>
                </w:tc>
                <w:tc>
                  <w:tcPr>
                    <w:tcW w:w="5016" w:type="dxa"/>
                    <w:gridSpan w:val="3"/>
                    <w:shd w:val="clear" w:color="auto" w:fill="F2F2F2" w:themeFill="background1" w:themeFillShade="F2"/>
                  </w:tcPr>
                  <w:p w14:paraId="2AC33C69" w14:textId="60F7ADB3" w:rsidR="00690715" w:rsidRDefault="00690715" w:rsidP="00690715">
                    <w:pPr>
                      <w:tabs>
                        <w:tab w:val="left" w:pos="0"/>
                        <w:tab w:val="left" w:pos="1170"/>
                      </w:tabs>
                      <w:spacing w:before="120" w:line="276" w:lineRule="auto"/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 xml:space="preserve">Sənədin </w:t>
                    </w:r>
                    <w:r w:rsidR="00EB268C"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>etibarlıq müddəti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 xml:space="preserve"> </w:t>
                    </w:r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  <w:lang w:val="az-Latn-AZ"/>
                        </w:rPr>
                        <w:id w:val="-538359933"/>
                        <w:placeholder>
                          <w:docPart w:val="DB28BE3BD1F04C0491DADE89C341CA8E"/>
                        </w:placeholder>
                        <w:showingPlcHdr/>
                        <w:date>
                          <w:dateFormat w:val="dd.MM.yyyy"/>
                          <w:lid w:val="ru-RU"/>
                          <w:storeMappedDataAs w:val="dateTime"/>
                          <w:calendar w:val="gregorian"/>
                        </w:date>
                      </w:sdtPr>
                      <w:sdtContent>
                        <w:r w:rsidR="00485ECD">
                          <w:rPr>
                            <w:rStyle w:val="PlaceholderText"/>
                          </w:rPr>
                          <w:t>______________________</w:t>
                        </w:r>
                      </w:sdtContent>
                    </w:sdt>
                  </w:p>
                  <w:p w14:paraId="1EF15027" w14:textId="664E53B0" w:rsidR="00690715" w:rsidRDefault="00690715" w:rsidP="00690715">
                    <w:pPr>
                      <w:tabs>
                        <w:tab w:val="left" w:pos="0"/>
                        <w:tab w:val="left" w:pos="1170"/>
                      </w:tabs>
                      <w:spacing w:line="276" w:lineRule="auto"/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</w:pPr>
                    <w:r>
                      <w:rPr>
                        <w:rFonts w:ascii="Arial" w:hAnsi="Arial" w:cs="Arial"/>
                        <w:i/>
                        <w:sz w:val="14"/>
                        <w:szCs w:val="14"/>
                        <w:lang w:val="az-Latn-AZ"/>
                      </w:rPr>
                      <w:t xml:space="preserve">                                                                  </w:t>
                    </w:r>
                    <w:r w:rsidR="00BC6D64">
                      <w:rPr>
                        <w:rFonts w:ascii="Arial" w:hAnsi="Arial" w:cs="Arial"/>
                        <w:i/>
                        <w:sz w:val="14"/>
                        <w:szCs w:val="14"/>
                        <w:lang w:val="az-Latn-AZ"/>
                      </w:rPr>
                      <w:t xml:space="preserve">      </w:t>
                    </w:r>
                    <w:r w:rsidRPr="00AF52DC">
                      <w:rPr>
                        <w:rFonts w:ascii="Arial" w:hAnsi="Arial" w:cs="Arial"/>
                        <w:i/>
                        <w:sz w:val="14"/>
                        <w:szCs w:val="14"/>
                        <w:lang w:val="az-Latn-AZ"/>
                      </w:rPr>
                      <w:t>(gün/ay/il)</w:t>
                    </w:r>
                    <w:r w:rsidRPr="00AF52DC">
                      <w:rPr>
                        <w:rFonts w:ascii="Arial" w:hAnsi="Arial" w:cs="Arial"/>
                        <w:i/>
                        <w:sz w:val="14"/>
                        <w:szCs w:val="14"/>
                        <w:lang w:val="az-Latn-AZ"/>
                      </w:rPr>
                      <w:tab/>
                    </w:r>
                  </w:p>
                </w:tc>
              </w:tr>
              <w:tr w:rsidR="00690715" w14:paraId="35C9779D" w14:textId="77777777" w:rsidTr="00485ECD">
                <w:trPr>
                  <w:trHeight w:val="162"/>
                </w:trPr>
                <w:tc>
                  <w:tcPr>
                    <w:tcW w:w="4765" w:type="dxa"/>
                    <w:gridSpan w:val="2"/>
                    <w:shd w:val="clear" w:color="auto" w:fill="FFFFFF" w:themeFill="background1"/>
                  </w:tcPr>
                  <w:p w14:paraId="583F15C1" w14:textId="77777777" w:rsidR="00690715" w:rsidRPr="00A47EE7" w:rsidRDefault="00690715" w:rsidP="00690715">
                    <w:pPr>
                      <w:tabs>
                        <w:tab w:val="left" w:pos="0"/>
                        <w:tab w:val="left" w:pos="1170"/>
                      </w:tabs>
                      <w:rPr>
                        <w:rFonts w:ascii="Arial" w:hAnsi="Arial" w:cs="Arial"/>
                        <w:sz w:val="10"/>
                        <w:szCs w:val="10"/>
                        <w:lang w:val="az-Latn-AZ"/>
                      </w:rPr>
                    </w:pPr>
                  </w:p>
                </w:tc>
                <w:tc>
                  <w:tcPr>
                    <w:tcW w:w="5016" w:type="dxa"/>
                    <w:gridSpan w:val="3"/>
                    <w:shd w:val="clear" w:color="auto" w:fill="FFFFFF" w:themeFill="background1"/>
                  </w:tcPr>
                  <w:p w14:paraId="07327544" w14:textId="41CB88BB" w:rsidR="00690715" w:rsidRPr="00A47EE7" w:rsidRDefault="00485ECD" w:rsidP="00690715">
                    <w:pPr>
                      <w:tabs>
                        <w:tab w:val="left" w:pos="0"/>
                        <w:tab w:val="left" w:pos="1170"/>
                      </w:tabs>
                      <w:rPr>
                        <w:rFonts w:ascii="Arial" w:hAnsi="Arial" w:cs="Arial"/>
                        <w:sz w:val="10"/>
                        <w:szCs w:val="10"/>
                        <w:lang w:val="az-Latn-AZ"/>
                      </w:rPr>
                    </w:pPr>
                  </w:p>
                </w:tc>
              </w:tr>
            </w:tbl>
          </w:sdtContent>
        </w:sdt>
      </w:sdtContent>
    </w:sdt>
    <w:p w14:paraId="1BA3B519" w14:textId="77777777" w:rsidR="009C47B3" w:rsidRDefault="009C47B3" w:rsidP="005A22C4">
      <w:pPr>
        <w:jc w:val="both"/>
        <w:rPr>
          <w:rFonts w:ascii="Arial" w:hAnsi="Arial" w:cs="Arial"/>
          <w:sz w:val="18"/>
          <w:szCs w:val="18"/>
          <w:lang w:val="az-Latn-AZ"/>
        </w:rPr>
      </w:pPr>
      <w:r w:rsidRPr="00253ED3">
        <w:rPr>
          <w:rFonts w:ascii="Arial" w:hAnsi="Arial" w:cs="Arial"/>
          <w:sz w:val="18"/>
          <w:szCs w:val="18"/>
          <w:lang w:val="az-Latn-AZ"/>
        </w:rPr>
        <w:t>Bankın qüvvədə olan tarifləri ilə tanış oldu</w:t>
      </w:r>
      <w:r w:rsidR="00FE730B">
        <w:rPr>
          <w:rFonts w:ascii="Arial" w:hAnsi="Arial" w:cs="Arial"/>
          <w:sz w:val="18"/>
          <w:szCs w:val="18"/>
          <w:lang w:val="az-Latn-AZ"/>
        </w:rPr>
        <w:t>m</w:t>
      </w:r>
      <w:r w:rsidRPr="00253ED3">
        <w:rPr>
          <w:rFonts w:ascii="Arial" w:hAnsi="Arial" w:cs="Arial"/>
          <w:sz w:val="18"/>
          <w:szCs w:val="18"/>
          <w:lang w:val="az-Latn-AZ"/>
        </w:rPr>
        <w:t>. Hazırkı ərizəni imzalayaraq burada qeyd olunan xidmətlərin göstərilməsini Banka sifariş etdiyimizi təsdiqləyir</w:t>
      </w:r>
      <w:r w:rsidR="00FE730B">
        <w:rPr>
          <w:rFonts w:ascii="Arial" w:hAnsi="Arial" w:cs="Arial"/>
          <w:sz w:val="18"/>
          <w:szCs w:val="18"/>
          <w:lang w:val="az-Latn-AZ"/>
        </w:rPr>
        <w:t>əm</w:t>
      </w:r>
      <w:r w:rsidRPr="00253ED3">
        <w:rPr>
          <w:rFonts w:ascii="Arial" w:hAnsi="Arial" w:cs="Arial"/>
          <w:sz w:val="18"/>
          <w:szCs w:val="18"/>
          <w:lang w:val="az-Latn-AZ"/>
        </w:rPr>
        <w:t>. Bank tərəfindən müəyyən edilən xidmətlərin istifadəsinə dair şərtlərə riayət olunmasına görə şəxsən məsuliyyə</w:t>
      </w:r>
      <w:r w:rsidR="00FE730B">
        <w:rPr>
          <w:rFonts w:ascii="Arial" w:hAnsi="Arial" w:cs="Arial"/>
          <w:sz w:val="18"/>
          <w:szCs w:val="18"/>
          <w:lang w:val="az-Latn-AZ"/>
        </w:rPr>
        <w:t>t daşıyıram.</w:t>
      </w:r>
    </w:p>
    <w:p w14:paraId="72673760" w14:textId="77777777" w:rsidR="00FE730B" w:rsidRPr="00253ED3" w:rsidRDefault="00FE730B" w:rsidP="009C47B3">
      <w:pPr>
        <w:spacing w:before="12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hAnsi="Arial" w:cs="Arial"/>
          <w:sz w:val="18"/>
          <w:szCs w:val="18"/>
          <w:lang w:val="az-Latn-AZ"/>
        </w:rPr>
        <w:t xml:space="preserve">Xidmət haqqı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2027362678"/>
          <w:placeholder>
            <w:docPart w:val="60508519197249A58B335DC6975DD03D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  <w:szCs w:val="18"/>
              <w:lang w:val="az-Latn-AZ"/>
            </w:rPr>
            <w:t>_________________________________________</w:t>
          </w:r>
        </w:sdtContent>
      </w:sdt>
      <w:r>
        <w:rPr>
          <w:rFonts w:ascii="Arial" w:hAnsi="Arial" w:cs="Arial"/>
          <w:sz w:val="18"/>
          <w:szCs w:val="18"/>
          <w:lang w:val="az-Latn-AZ"/>
        </w:rPr>
        <w:t xml:space="preserve"> hesabdan silinsin.</w:t>
      </w:r>
    </w:p>
    <w:p w14:paraId="7CC46006" w14:textId="0699AB62" w:rsidR="009C47B3" w:rsidRPr="00AB5855" w:rsidRDefault="009C47B3" w:rsidP="009C47B3">
      <w:pPr>
        <w:spacing w:before="200"/>
        <w:rPr>
          <w:rFonts w:ascii="Arial" w:hAnsi="Arial" w:cs="Arial"/>
          <w:sz w:val="18"/>
          <w:szCs w:val="18"/>
          <w:lang w:val="az-Latn-AZ"/>
        </w:rPr>
      </w:pPr>
      <w:r w:rsidRPr="00AB5855">
        <w:rPr>
          <w:rFonts w:ascii="Arial" w:hAnsi="Arial" w:cs="Arial"/>
          <w:sz w:val="18"/>
          <w:szCs w:val="18"/>
          <w:lang w:val="az-Latn-AZ"/>
        </w:rPr>
        <w:t xml:space="preserve">Ərizəni təqdim etmə tarixi:  </w:t>
      </w:r>
      <w:r w:rsidR="00485ECD">
        <w:rPr>
          <w:rFonts w:ascii="Arial" w:hAnsi="Arial" w:cs="Arial"/>
          <w:sz w:val="18"/>
          <w:szCs w:val="18"/>
          <w:lang w:val="az-Latn-AZ"/>
        </w:rPr>
        <w:t xml:space="preserve">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-692148803"/>
          <w:placeholder>
            <w:docPart w:val="540C21C59251493488CFAAFC7264E79A"/>
          </w:placeholder>
          <w:showingPlcHdr/>
          <w:text/>
        </w:sdtPr>
        <w:sdtContent>
          <w:r w:rsidR="00485ECD">
            <w:rPr>
              <w:rFonts w:ascii="Arial" w:hAnsi="Arial" w:cs="Arial"/>
              <w:sz w:val="18"/>
              <w:szCs w:val="18"/>
              <w:lang w:val="az-Latn-AZ"/>
            </w:rPr>
            <w:t xml:space="preserve">          </w:t>
          </w:r>
        </w:sdtContent>
      </w:sdt>
    </w:p>
    <w:p w14:paraId="14A4B3A7" w14:textId="77777777" w:rsidR="009C47B3" w:rsidRPr="003D451D" w:rsidRDefault="009C47B3" w:rsidP="009C47B3">
      <w:pPr>
        <w:tabs>
          <w:tab w:val="left" w:pos="1425"/>
          <w:tab w:val="left" w:pos="2775"/>
        </w:tabs>
        <w:rPr>
          <w:rFonts w:ascii="Arial" w:hAnsi="Arial" w:cs="Arial"/>
          <w:i/>
          <w:sz w:val="14"/>
          <w:szCs w:val="14"/>
          <w:lang w:val="az-Latn-AZ"/>
        </w:rPr>
      </w:pPr>
      <w:r>
        <w:rPr>
          <w:rFonts w:ascii="Arial" w:hAnsi="Arial" w:cs="Arial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920E4E" wp14:editId="553BAA97">
                <wp:simplePos x="0" y="0"/>
                <wp:positionH relativeFrom="margin">
                  <wp:posOffset>1362075</wp:posOffset>
                </wp:positionH>
                <wp:positionV relativeFrom="paragraph">
                  <wp:posOffset>9525</wp:posOffset>
                </wp:positionV>
                <wp:extent cx="14859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bg1">
                              <a:lumMod val="65000"/>
                            </a:schemeClr>
                          </a:solidFill>
                          <a:headEnd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727004"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7.25pt,.75pt" to="224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" strokecolor="#a5a5a5 [2092]" strokeweight="1pt">
                <v:stroke startarrowwidth="wide" startarrowlength="long"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sz w:val="16"/>
          <w:szCs w:val="16"/>
          <w:lang w:val="az-Latn-AZ"/>
        </w:rPr>
        <w:tab/>
        <w:t xml:space="preserve">                     </w:t>
      </w:r>
      <w:r w:rsidR="003D451D">
        <w:rPr>
          <w:rFonts w:ascii="Arial" w:hAnsi="Arial" w:cs="Arial"/>
          <w:sz w:val="16"/>
          <w:szCs w:val="16"/>
          <w:lang w:val="az-Latn-AZ"/>
        </w:rPr>
        <w:t xml:space="preserve">  </w:t>
      </w:r>
      <w:r w:rsidRPr="003D451D">
        <w:rPr>
          <w:rFonts w:ascii="Arial" w:hAnsi="Arial" w:cs="Arial"/>
          <w:sz w:val="14"/>
          <w:szCs w:val="14"/>
          <w:lang w:val="az-Latn-AZ"/>
        </w:rPr>
        <w:t xml:space="preserve">     </w:t>
      </w:r>
      <w:r w:rsidRPr="003D451D">
        <w:rPr>
          <w:rFonts w:ascii="Arial" w:hAnsi="Arial" w:cs="Arial"/>
          <w:i/>
          <w:sz w:val="14"/>
          <w:szCs w:val="14"/>
          <w:lang w:val="az-Latn-AZ"/>
        </w:rPr>
        <w:t>(gün/ay/il)</w:t>
      </w:r>
      <w:r w:rsidRPr="003D451D">
        <w:rPr>
          <w:rFonts w:ascii="Arial" w:hAnsi="Arial" w:cs="Arial"/>
          <w:i/>
          <w:sz w:val="14"/>
          <w:szCs w:val="14"/>
          <w:lang w:val="az-Latn-AZ"/>
        </w:rPr>
        <w:tab/>
      </w:r>
    </w:p>
    <w:p w14:paraId="0D8CCFAF" w14:textId="77777777" w:rsidR="009C47B3" w:rsidRPr="003D451D" w:rsidRDefault="009C47B3" w:rsidP="009C47B3">
      <w:pPr>
        <w:spacing w:line="360" w:lineRule="auto"/>
        <w:rPr>
          <w:rFonts w:ascii="Arial" w:hAnsi="Arial" w:cs="Arial"/>
          <w:sz w:val="14"/>
          <w:szCs w:val="14"/>
          <w:lang w:val="az-Latn-AZ"/>
        </w:rPr>
        <w:sectPr w:rsidR="009C47B3" w:rsidRPr="003D451D" w:rsidSect="009C47B3">
          <w:headerReference w:type="even" r:id="rId6"/>
          <w:headerReference w:type="default" r:id="rId7"/>
          <w:footerReference w:type="even" r:id="rId8"/>
          <w:footerReference w:type="default" r:id="rId9"/>
          <w:type w:val="continuous"/>
          <w:pgSz w:w="12240" w:h="15840"/>
          <w:pgMar w:top="720" w:right="1080" w:bottom="0" w:left="1440" w:header="720" w:footer="144" w:gutter="0"/>
          <w:cols w:space="720"/>
          <w:docGrid w:linePitch="360"/>
        </w:sectPr>
      </w:pPr>
    </w:p>
    <w:p w14:paraId="6E082106" w14:textId="77777777" w:rsidR="009C47B3" w:rsidRPr="00AB5855" w:rsidRDefault="009C47B3" w:rsidP="00F91582">
      <w:pPr>
        <w:rPr>
          <w:rFonts w:ascii="Arial" w:hAnsi="Arial" w:cs="Arial"/>
          <w:b/>
          <w:sz w:val="10"/>
          <w:szCs w:val="10"/>
          <w:lang w:val="az-Latn-AZ"/>
        </w:rPr>
      </w:pPr>
    </w:p>
    <w:p w14:paraId="48E7C2B7" w14:textId="77777777" w:rsidR="00AF32C5" w:rsidRPr="00AB5855" w:rsidRDefault="00AF32C5" w:rsidP="00F91582">
      <w:pPr>
        <w:rPr>
          <w:rFonts w:ascii="Arial" w:hAnsi="Arial" w:cs="Arial"/>
          <w:b/>
          <w:sz w:val="18"/>
          <w:szCs w:val="18"/>
          <w:lang w:val="az-Latn-AZ"/>
        </w:rPr>
      </w:pPr>
      <w:r w:rsidRPr="00AB5855">
        <w:rPr>
          <w:rFonts w:cs="Arial"/>
          <w:b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0C3E0A" wp14:editId="09B50803">
                <wp:simplePos x="0" y="0"/>
                <wp:positionH relativeFrom="margin">
                  <wp:align>right</wp:align>
                </wp:positionH>
                <wp:positionV relativeFrom="paragraph">
                  <wp:posOffset>141605</wp:posOffset>
                </wp:positionV>
                <wp:extent cx="2447925" cy="228600"/>
                <wp:effectExtent l="0" t="0" r="9525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2286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2A42B" id="Rectangle 7" o:spid="_x0000_s1026" style="position:absolute;margin-left:141.55pt;margin-top:11.15pt;width:192.75pt;height:1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" fillcolor="silver" stroked="f">
                <v:fill opacity="16448f"/>
                <w10:wrap anchorx="margin"/>
              </v:rect>
            </w:pict>
          </mc:Fallback>
        </mc:AlternateContent>
      </w:r>
      <w:r w:rsidRPr="00AB5855">
        <w:rPr>
          <w:rFonts w:cs="Arial"/>
          <w:b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0110AB" wp14:editId="20E91EBB">
                <wp:simplePos x="0" y="0"/>
                <wp:positionH relativeFrom="margin">
                  <wp:posOffset>0</wp:posOffset>
                </wp:positionH>
                <wp:positionV relativeFrom="paragraph">
                  <wp:posOffset>140335</wp:posOffset>
                </wp:positionV>
                <wp:extent cx="2971800" cy="219075"/>
                <wp:effectExtent l="0" t="0" r="0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1907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D2261" id="Rectangle 5" o:spid="_x0000_s1026" style="position:absolute;margin-left:0;margin-top:11.05pt;width:234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" fillcolor="silver" stroked="f">
                <v:fill opacity="16448f"/>
                <w10:wrap anchorx="margin"/>
              </v:rect>
            </w:pict>
          </mc:Fallback>
        </mc:AlternateContent>
      </w:r>
      <w:r w:rsidRPr="00AB5855">
        <w:rPr>
          <w:rFonts w:ascii="Arial" w:hAnsi="Arial" w:cs="Arial"/>
          <w:b/>
          <w:sz w:val="18"/>
          <w:szCs w:val="18"/>
          <w:lang w:val="az-Latn-AZ"/>
        </w:rPr>
        <w:t>Müştərinin imzası</w:t>
      </w:r>
      <w:r w:rsidRPr="00AB5855">
        <w:rPr>
          <w:rFonts w:ascii="Arial" w:hAnsi="Arial" w:cs="Arial"/>
          <w:b/>
          <w:sz w:val="18"/>
          <w:szCs w:val="18"/>
          <w:lang w:val="az-Latn-AZ"/>
        </w:rPr>
        <w:tab/>
      </w:r>
      <w:r w:rsidRPr="00AB5855">
        <w:rPr>
          <w:rFonts w:ascii="Arial" w:hAnsi="Arial" w:cs="Arial"/>
          <w:b/>
          <w:sz w:val="18"/>
          <w:szCs w:val="18"/>
          <w:lang w:val="az-Latn-AZ"/>
        </w:rPr>
        <w:tab/>
      </w:r>
      <w:r w:rsidRPr="00AB5855">
        <w:rPr>
          <w:rFonts w:ascii="Arial" w:hAnsi="Arial" w:cs="Arial"/>
          <w:b/>
          <w:sz w:val="18"/>
          <w:szCs w:val="18"/>
          <w:lang w:val="az-Latn-AZ"/>
        </w:rPr>
        <w:tab/>
      </w:r>
      <w:r w:rsidRPr="00AB5855">
        <w:rPr>
          <w:rFonts w:ascii="Arial" w:hAnsi="Arial" w:cs="Arial"/>
          <w:b/>
          <w:sz w:val="18"/>
          <w:szCs w:val="18"/>
          <w:lang w:val="az-Latn-AZ"/>
        </w:rPr>
        <w:tab/>
      </w:r>
      <w:r w:rsidRPr="00AB5855">
        <w:rPr>
          <w:rFonts w:ascii="Arial" w:hAnsi="Arial" w:cs="Arial"/>
          <w:b/>
          <w:sz w:val="18"/>
          <w:szCs w:val="18"/>
          <w:lang w:val="az-Latn-AZ"/>
        </w:rPr>
        <w:tab/>
      </w:r>
      <w:r w:rsidRPr="00AB5855">
        <w:rPr>
          <w:rFonts w:ascii="Arial" w:hAnsi="Arial" w:cs="Arial"/>
          <w:b/>
          <w:sz w:val="18"/>
          <w:szCs w:val="18"/>
          <w:lang w:val="az-Latn-AZ"/>
        </w:rPr>
        <w:tab/>
      </w:r>
      <w:r w:rsidR="00466CE5">
        <w:rPr>
          <w:rFonts w:ascii="Arial" w:hAnsi="Arial" w:cs="Arial"/>
          <w:b/>
          <w:sz w:val="18"/>
          <w:szCs w:val="18"/>
          <w:lang w:val="az-Latn-AZ"/>
        </w:rPr>
        <w:t xml:space="preserve">  </w:t>
      </w:r>
      <w:r w:rsidRPr="00AB5855">
        <w:rPr>
          <w:rFonts w:ascii="Arial" w:hAnsi="Arial" w:cs="Arial"/>
          <w:b/>
          <w:sz w:val="18"/>
          <w:szCs w:val="18"/>
          <w:lang w:val="az-Latn-AZ"/>
        </w:rPr>
        <w:t xml:space="preserve">Bankın imzası </w:t>
      </w:r>
      <w:r w:rsidRPr="00AB5855">
        <w:rPr>
          <w:rFonts w:ascii="Arial" w:hAnsi="Arial" w:cs="Arial"/>
          <w:b/>
          <w:sz w:val="18"/>
          <w:szCs w:val="18"/>
          <w:lang w:val="az-Latn-AZ"/>
        </w:rPr>
        <w:tab/>
        <w:t xml:space="preserve"> </w:t>
      </w:r>
    </w:p>
    <w:p w14:paraId="7E25B0BB" w14:textId="77777777" w:rsidR="00AF32C5" w:rsidRDefault="00AF32C5" w:rsidP="00F91582">
      <w:pPr>
        <w:rPr>
          <w:rFonts w:ascii="Arial" w:hAnsi="Arial" w:cs="Arial"/>
          <w:sz w:val="20"/>
          <w:szCs w:val="20"/>
          <w:lang w:val="az-Latn-AZ"/>
        </w:rPr>
      </w:pPr>
    </w:p>
    <w:p w14:paraId="06F9F65D" w14:textId="77777777" w:rsidR="006F4F64" w:rsidRDefault="006F4F64" w:rsidP="00F91582">
      <w:pPr>
        <w:rPr>
          <w:rFonts w:ascii="Arial" w:hAnsi="Arial" w:cs="Arial"/>
          <w:sz w:val="20"/>
          <w:szCs w:val="20"/>
          <w:lang w:val="az-Latn-AZ"/>
        </w:rPr>
      </w:pPr>
    </w:p>
    <w:p w14:paraId="3E6D0E26" w14:textId="77777777" w:rsidR="006F4F64" w:rsidRDefault="006F4F64" w:rsidP="006F4F64">
      <w:pPr>
        <w:spacing w:line="276" w:lineRule="auto"/>
        <w:ind w:left="3600" w:firstLine="720"/>
        <w:rPr>
          <w:rFonts w:ascii="Arial" w:hAnsi="Arial" w:cs="Arial"/>
          <w:sz w:val="2"/>
          <w:szCs w:val="2"/>
          <w:lang w:val="az-Latn-AZ"/>
        </w:rPr>
      </w:pPr>
    </w:p>
    <w:p w14:paraId="78C4A2C4" w14:textId="77777777" w:rsidR="006F4F64" w:rsidRDefault="006F4F64" w:rsidP="006F4F64">
      <w:pPr>
        <w:rPr>
          <w:rFonts w:ascii="Arial" w:hAnsi="Arial" w:cs="Arial"/>
          <w:b/>
          <w:sz w:val="18"/>
          <w:szCs w:val="18"/>
          <w:lang w:val="az-Latn-AZ"/>
        </w:rPr>
      </w:pPr>
      <w:r w:rsidRPr="003B10B9">
        <w:rPr>
          <w:rFonts w:ascii="Arial" w:hAnsi="Arial" w:cs="Arial"/>
          <w:b/>
          <w:sz w:val="18"/>
          <w:szCs w:val="18"/>
          <w:lang w:val="az-Latn-AZ"/>
        </w:rPr>
        <w:t>M.Y.</w:t>
      </w:r>
      <w:r>
        <w:rPr>
          <w:rFonts w:ascii="Arial" w:hAnsi="Arial" w:cs="Arial"/>
          <w:b/>
          <w:sz w:val="18"/>
          <w:szCs w:val="18"/>
          <w:lang w:val="az-Latn-AZ"/>
        </w:rPr>
        <w:tab/>
      </w:r>
      <w:r>
        <w:rPr>
          <w:rFonts w:ascii="Arial" w:hAnsi="Arial" w:cs="Arial"/>
          <w:b/>
          <w:sz w:val="18"/>
          <w:szCs w:val="18"/>
          <w:lang w:val="az-Latn-AZ"/>
        </w:rPr>
        <w:tab/>
      </w:r>
      <w:r>
        <w:rPr>
          <w:rFonts w:ascii="Arial" w:hAnsi="Arial" w:cs="Arial"/>
          <w:b/>
          <w:sz w:val="18"/>
          <w:szCs w:val="18"/>
          <w:lang w:val="az-Latn-AZ"/>
        </w:rPr>
        <w:tab/>
      </w:r>
      <w:r>
        <w:rPr>
          <w:rFonts w:ascii="Arial" w:hAnsi="Arial" w:cs="Arial"/>
          <w:b/>
          <w:sz w:val="18"/>
          <w:szCs w:val="18"/>
          <w:lang w:val="az-Latn-AZ"/>
        </w:rPr>
        <w:tab/>
      </w:r>
      <w:r>
        <w:rPr>
          <w:rFonts w:ascii="Arial" w:hAnsi="Arial" w:cs="Arial"/>
          <w:b/>
          <w:sz w:val="18"/>
          <w:szCs w:val="18"/>
          <w:lang w:val="az-Latn-AZ"/>
        </w:rPr>
        <w:tab/>
      </w:r>
      <w:r>
        <w:rPr>
          <w:rFonts w:ascii="Arial" w:hAnsi="Arial" w:cs="Arial"/>
          <w:b/>
          <w:sz w:val="18"/>
          <w:szCs w:val="18"/>
          <w:lang w:val="az-Latn-AZ"/>
        </w:rPr>
        <w:tab/>
      </w:r>
      <w:r>
        <w:rPr>
          <w:rFonts w:ascii="Arial" w:hAnsi="Arial" w:cs="Arial"/>
          <w:b/>
          <w:sz w:val="18"/>
          <w:szCs w:val="18"/>
          <w:lang w:val="az-Latn-AZ"/>
        </w:rPr>
        <w:tab/>
      </w:r>
      <w:r>
        <w:rPr>
          <w:rFonts w:ascii="Arial" w:hAnsi="Arial" w:cs="Arial"/>
          <w:b/>
          <w:sz w:val="18"/>
          <w:szCs w:val="18"/>
          <w:lang w:val="az-Latn-AZ"/>
        </w:rPr>
        <w:tab/>
        <w:t xml:space="preserve">  </w:t>
      </w:r>
      <w:r w:rsidRPr="003B10B9">
        <w:rPr>
          <w:rFonts w:ascii="Arial" w:hAnsi="Arial" w:cs="Arial"/>
          <w:b/>
          <w:noProof/>
          <w:sz w:val="18"/>
          <w:szCs w:val="18"/>
          <w:lang w:val="az-Latn-AZ"/>
        </w:rPr>
        <w:t>M.Y.</w:t>
      </w:r>
    </w:p>
    <w:p w14:paraId="1CC97CDD" w14:textId="77777777" w:rsidR="006F4F64" w:rsidRDefault="006F4F64" w:rsidP="006F4F64">
      <w:pPr>
        <w:spacing w:before="40" w:after="80"/>
        <w:rPr>
          <w:rFonts w:ascii="Arial" w:hAnsi="Arial" w:cs="Arial"/>
          <w:sz w:val="16"/>
          <w:szCs w:val="16"/>
          <w:lang w:val="az-Latn-AZ"/>
        </w:rPr>
      </w:pPr>
      <w:r>
        <w:rPr>
          <w:rFonts w:ascii="Arial" w:hAnsi="Arial" w:cs="Arial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4C9EAA" wp14:editId="586F9D9C">
                <wp:simplePos x="0" y="0"/>
                <wp:positionH relativeFrom="margin">
                  <wp:posOffset>0</wp:posOffset>
                </wp:positionH>
                <wp:positionV relativeFrom="paragraph">
                  <wp:posOffset>169545</wp:posOffset>
                </wp:positionV>
                <wp:extent cx="6076950" cy="952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6950" cy="9525"/>
                        </a:xfrm>
                        <a:prstGeom prst="line">
                          <a:avLst/>
                        </a:prstGeom>
                        <a:ln w="15875" cmpd="sng">
                          <a:solidFill>
                            <a:schemeClr val="tx1"/>
                          </a:solidFill>
                          <a:headEnd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0F3915" id="Straight Connector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3.35pt" to="478.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" strokecolor="black [3213]" strokeweight="1.25pt">
                <v:stroke startarrowwidth="wide" startarrowlength="long" joinstyle="miter"/>
                <w10:wrap anchorx="margin"/>
              </v:line>
            </w:pict>
          </mc:Fallback>
        </mc:AlternateContent>
      </w:r>
      <w:r w:rsidRPr="00F20132">
        <w:rPr>
          <w:rFonts w:ascii="Arial" w:hAnsi="Arial" w:cs="Arial"/>
          <w:b/>
          <w:i/>
          <w:sz w:val="18"/>
          <w:szCs w:val="18"/>
          <w:lang w:val="az-Latn-AZ"/>
        </w:rPr>
        <w:t>Q</w:t>
      </w:r>
      <w:r w:rsidRPr="00F20132">
        <w:rPr>
          <w:rFonts w:ascii="Arial" w:hAnsi="Arial" w:cs="Arial"/>
          <w:b/>
          <w:i/>
          <w:sz w:val="16"/>
          <w:szCs w:val="16"/>
          <w:lang w:val="az-Latn-AZ"/>
        </w:rPr>
        <w:t>eyd</w:t>
      </w:r>
      <w:r w:rsidRPr="00F20132">
        <w:rPr>
          <w:rFonts w:ascii="Arial" w:hAnsi="Arial" w:cs="Arial"/>
          <w:i/>
          <w:sz w:val="16"/>
          <w:szCs w:val="16"/>
          <w:lang w:val="az-Latn-AZ"/>
        </w:rPr>
        <w:t>:</w:t>
      </w:r>
      <w:r w:rsidRPr="0070597E">
        <w:rPr>
          <w:rFonts w:ascii="Arial" w:hAnsi="Arial" w:cs="Arial"/>
          <w:sz w:val="16"/>
          <w:szCs w:val="16"/>
          <w:lang w:val="az-Latn-AZ"/>
        </w:rPr>
        <w:t xml:space="preserve"> Sənəd başlıqda göstərilən tarixdən qüvvəyə minir.</w:t>
      </w:r>
    </w:p>
    <w:p w14:paraId="78C7DEBB" w14:textId="77777777" w:rsidR="006F4F64" w:rsidRPr="00AB5855" w:rsidRDefault="006F4F64" w:rsidP="006F4F64">
      <w:pPr>
        <w:spacing w:after="80" w:line="276" w:lineRule="auto"/>
        <w:rPr>
          <w:rFonts w:ascii="Arial" w:hAnsi="Arial" w:cs="Arial"/>
          <w:b/>
          <w:sz w:val="20"/>
          <w:szCs w:val="20"/>
          <w:lang w:val="az-Latn-AZ"/>
        </w:rPr>
      </w:pPr>
      <w:r w:rsidRPr="00AB5855">
        <w:rPr>
          <w:rFonts w:ascii="Arial" w:hAnsi="Arial" w:cs="Arial"/>
          <w:b/>
          <w:sz w:val="20"/>
          <w:szCs w:val="20"/>
          <w:lang w:val="az-Latn-AZ"/>
        </w:rPr>
        <w:lastRenderedPageBreak/>
        <w:t>BANKIN QEYDLƏRİ</w:t>
      </w:r>
    </w:p>
    <w:tbl>
      <w:tblPr>
        <w:tblStyle w:val="TableGrid"/>
        <w:tblpPr w:leftFromText="180" w:rightFromText="180" w:vertAnchor="text" w:horzAnchor="margin" w:tblpY="-33"/>
        <w:tblW w:w="0" w:type="auto"/>
        <w:tblLook w:val="04A0" w:firstRow="1" w:lastRow="0" w:firstColumn="1" w:lastColumn="0" w:noHBand="0" w:noVBand="1"/>
      </w:tblPr>
      <w:tblGrid>
        <w:gridCol w:w="4702"/>
        <w:gridCol w:w="4903"/>
      </w:tblGrid>
      <w:tr w:rsidR="00A47EE7" w:rsidRPr="004460EA" w14:paraId="63472C97" w14:textId="77777777" w:rsidTr="00A47EE7">
        <w:trPr>
          <w:trHeight w:val="977"/>
        </w:trPr>
        <w:tc>
          <w:tcPr>
            <w:tcW w:w="9605" w:type="dxa"/>
            <w:gridSpan w:val="2"/>
          </w:tcPr>
          <w:p w14:paraId="26B8B1D5" w14:textId="77777777" w:rsidR="00A47EE7" w:rsidRPr="00253ED3" w:rsidRDefault="00A47EE7" w:rsidP="00A47EE7">
            <w:pPr>
              <w:tabs>
                <w:tab w:val="left" w:pos="2775"/>
              </w:tabs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  <w:p w14:paraId="168B02A3" w14:textId="77777777" w:rsidR="00A47EE7" w:rsidRDefault="00A47EE7" w:rsidP="00A47EE7">
            <w:pPr>
              <w:tabs>
                <w:tab w:val="left" w:pos="2775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 w:rsidRPr="00253ED3">
              <w:rPr>
                <w:rFonts w:ascii="Arial" w:hAnsi="Arial" w:cs="Arial"/>
                <w:sz w:val="18"/>
                <w:szCs w:val="18"/>
                <w:lang w:val="az-Latn-AZ"/>
              </w:rPr>
              <w:t xml:space="preserve">Müştərinin identifikasiya kodu   ______________________  </w:t>
            </w:r>
            <w:r w:rsidRPr="00253ED3">
              <w:rPr>
                <w:rFonts w:ascii="Arial" w:hAnsi="Arial" w:cs="Arial"/>
                <w:b/>
                <w:sz w:val="18"/>
                <w:szCs w:val="18"/>
                <w:lang w:val="az-Latn-AZ"/>
              </w:rPr>
              <w:tab/>
            </w:r>
          </w:p>
          <w:p w14:paraId="6DF0DAEA" w14:textId="77777777" w:rsidR="00A47EE7" w:rsidRPr="006F4F64" w:rsidRDefault="00A47EE7" w:rsidP="00A47EE7">
            <w:pPr>
              <w:tabs>
                <w:tab w:val="left" w:pos="2775"/>
              </w:tabs>
              <w:spacing w:line="360" w:lineRule="auto"/>
              <w:rPr>
                <w:rFonts w:ascii="Arial" w:hAnsi="Arial" w:cs="Arial"/>
                <w:b/>
                <w:sz w:val="6"/>
                <w:szCs w:val="6"/>
                <w:lang w:val="az-Latn-AZ"/>
              </w:rPr>
            </w:pPr>
          </w:p>
          <w:p w14:paraId="4C0B2996" w14:textId="77777777" w:rsidR="00A47EE7" w:rsidRPr="00253ED3" w:rsidRDefault="00A47EE7" w:rsidP="00A47EE7">
            <w:pPr>
              <w:tabs>
                <w:tab w:val="left" w:pos="2775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z-Latn-AZ"/>
              </w:rPr>
              <w:t xml:space="preserve">_____________________________________ </w:t>
            </w:r>
            <w:r w:rsidRPr="006F4F64">
              <w:rPr>
                <w:rFonts w:ascii="Arial" w:hAnsi="Arial" w:cs="Arial"/>
                <w:sz w:val="18"/>
                <w:szCs w:val="18"/>
                <w:lang w:val="az-Latn-AZ"/>
              </w:rPr>
              <w:t>Biznes Mərkəzində depozit qutusu No</w:t>
            </w:r>
            <w:r>
              <w:rPr>
                <w:rFonts w:ascii="Arial" w:hAnsi="Arial" w:cs="Arial"/>
                <w:b/>
                <w:sz w:val="18"/>
                <w:szCs w:val="18"/>
                <w:lang w:val="az-Latn-AZ"/>
              </w:rPr>
              <w:t xml:space="preserve">  _________________________</w:t>
            </w:r>
          </w:p>
        </w:tc>
      </w:tr>
      <w:tr w:rsidR="00A47EE7" w:rsidRPr="0044452A" w14:paraId="0729303B" w14:textId="77777777" w:rsidTr="00A47EE7">
        <w:trPr>
          <w:trHeight w:val="1289"/>
        </w:trPr>
        <w:tc>
          <w:tcPr>
            <w:tcW w:w="4702" w:type="dxa"/>
          </w:tcPr>
          <w:p w14:paraId="3C869989" w14:textId="77777777" w:rsidR="00A47EE7" w:rsidRDefault="00A47EE7" w:rsidP="00A47EE7">
            <w:pPr>
              <w:tabs>
                <w:tab w:val="left" w:pos="2775"/>
              </w:tabs>
              <w:spacing w:before="120"/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  <w:p w14:paraId="12BD0034" w14:textId="77777777" w:rsidR="00A47EE7" w:rsidRPr="00253ED3" w:rsidRDefault="00A47EE7" w:rsidP="00A47EE7">
            <w:pPr>
              <w:tabs>
                <w:tab w:val="left" w:pos="2775"/>
              </w:tabs>
              <w:spacing w:before="120"/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253ED3">
              <w:rPr>
                <w:rFonts w:ascii="Arial" w:hAnsi="Arial" w:cs="Arial"/>
                <w:sz w:val="18"/>
                <w:szCs w:val="18"/>
                <w:lang w:val="az-Latn-AZ"/>
              </w:rPr>
              <w:t>____________________________________</w:t>
            </w:r>
          </w:p>
          <w:p w14:paraId="77BD7FC9" w14:textId="77777777" w:rsidR="00A47EE7" w:rsidRPr="00253ED3" w:rsidRDefault="00A47EE7" w:rsidP="00A47EE7">
            <w:pPr>
              <w:tabs>
                <w:tab w:val="left" w:pos="3720"/>
              </w:tabs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253ED3">
              <w:rPr>
                <w:rFonts w:ascii="Arial" w:hAnsi="Arial" w:cs="Arial"/>
                <w:sz w:val="18"/>
                <w:szCs w:val="18"/>
                <w:lang w:val="az-Latn-AZ"/>
              </w:rPr>
              <w:t>İcraçının adı və imzası</w:t>
            </w:r>
            <w:r>
              <w:rPr>
                <w:rFonts w:ascii="Arial" w:hAnsi="Arial" w:cs="Arial"/>
                <w:sz w:val="18"/>
                <w:szCs w:val="18"/>
                <w:lang w:val="az-Latn-AZ"/>
              </w:rPr>
              <w:tab/>
            </w:r>
          </w:p>
          <w:p w14:paraId="3BDC4B5D" w14:textId="77777777" w:rsidR="00A47EE7" w:rsidRPr="00253ED3" w:rsidRDefault="00A47EE7" w:rsidP="00A47EE7">
            <w:pPr>
              <w:tabs>
                <w:tab w:val="left" w:pos="2775"/>
              </w:tabs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  <w:p w14:paraId="0D4406AE" w14:textId="77777777" w:rsidR="00A47EE7" w:rsidRPr="00253ED3" w:rsidRDefault="00A47EE7" w:rsidP="00A47EE7">
            <w:pPr>
              <w:tabs>
                <w:tab w:val="left" w:pos="2775"/>
              </w:tabs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  <w:p w14:paraId="05C0F72A" w14:textId="77777777" w:rsidR="00A47EE7" w:rsidRPr="00253ED3" w:rsidRDefault="00A47EE7" w:rsidP="00A47EE7">
            <w:pPr>
              <w:tabs>
                <w:tab w:val="left" w:pos="2775"/>
              </w:tabs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253ED3">
              <w:rPr>
                <w:rFonts w:ascii="Arial" w:hAnsi="Arial" w:cs="Arial"/>
                <w:sz w:val="18"/>
                <w:szCs w:val="18"/>
                <w:lang w:val="az-Latn-AZ"/>
              </w:rPr>
              <w:t>____________________________________</w:t>
            </w:r>
          </w:p>
          <w:p w14:paraId="56D6B157" w14:textId="77777777" w:rsidR="00A47EE7" w:rsidRPr="00253ED3" w:rsidRDefault="00A47EE7" w:rsidP="00A47EE7">
            <w:pPr>
              <w:tabs>
                <w:tab w:val="left" w:pos="2775"/>
              </w:tabs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253ED3">
              <w:rPr>
                <w:rFonts w:ascii="Arial" w:hAnsi="Arial" w:cs="Arial"/>
                <w:sz w:val="18"/>
                <w:szCs w:val="18"/>
                <w:lang w:val="az-Latn-AZ"/>
              </w:rPr>
              <w:t>İcra tarixi və möhür</w:t>
            </w:r>
            <w:r w:rsidRPr="00253ED3">
              <w:rPr>
                <w:rFonts w:ascii="Arial" w:hAnsi="Arial" w:cs="Arial"/>
                <w:sz w:val="18"/>
                <w:szCs w:val="18"/>
                <w:lang w:val="az-Latn-AZ"/>
              </w:rPr>
              <w:tab/>
            </w:r>
          </w:p>
        </w:tc>
        <w:tc>
          <w:tcPr>
            <w:tcW w:w="4903" w:type="dxa"/>
          </w:tcPr>
          <w:p w14:paraId="055E4175" w14:textId="77777777" w:rsidR="00A47EE7" w:rsidRDefault="00A47EE7" w:rsidP="00A47EE7">
            <w:pPr>
              <w:tabs>
                <w:tab w:val="left" w:pos="2775"/>
              </w:tabs>
              <w:spacing w:before="120"/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  <w:p w14:paraId="0C01D9BC" w14:textId="77777777" w:rsidR="00A47EE7" w:rsidRPr="00253ED3" w:rsidRDefault="00A47EE7" w:rsidP="00A47EE7">
            <w:pPr>
              <w:tabs>
                <w:tab w:val="left" w:pos="2775"/>
              </w:tabs>
              <w:spacing w:before="120"/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253ED3">
              <w:rPr>
                <w:rFonts w:ascii="Arial" w:hAnsi="Arial" w:cs="Arial"/>
                <w:sz w:val="18"/>
                <w:szCs w:val="18"/>
                <w:lang w:val="az-Latn-AZ"/>
              </w:rPr>
              <w:t>____________________________________</w:t>
            </w:r>
          </w:p>
          <w:p w14:paraId="3E0AA590" w14:textId="77777777" w:rsidR="00A47EE7" w:rsidRPr="00253ED3" w:rsidRDefault="00A47EE7" w:rsidP="00A47EE7">
            <w:pPr>
              <w:tabs>
                <w:tab w:val="left" w:pos="2775"/>
              </w:tabs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253ED3">
              <w:rPr>
                <w:rFonts w:ascii="Arial" w:hAnsi="Arial" w:cs="Arial"/>
                <w:sz w:val="18"/>
                <w:szCs w:val="18"/>
                <w:lang w:val="az-Latn-AZ"/>
              </w:rPr>
              <w:t>Təsdiq edən şəxsin adı və imzası</w:t>
            </w:r>
          </w:p>
          <w:p w14:paraId="397E5BDB" w14:textId="77777777" w:rsidR="00A47EE7" w:rsidRPr="00253ED3" w:rsidRDefault="00A47EE7" w:rsidP="00A47EE7">
            <w:pPr>
              <w:tabs>
                <w:tab w:val="left" w:pos="2775"/>
              </w:tabs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  <w:p w14:paraId="3F96B288" w14:textId="77777777" w:rsidR="00A47EE7" w:rsidRPr="00253ED3" w:rsidRDefault="00A47EE7" w:rsidP="00A47EE7">
            <w:pPr>
              <w:tabs>
                <w:tab w:val="left" w:pos="2775"/>
              </w:tabs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  <w:p w14:paraId="134BDA4F" w14:textId="77777777" w:rsidR="00A47EE7" w:rsidRPr="00253ED3" w:rsidRDefault="00A47EE7" w:rsidP="00A47EE7">
            <w:pPr>
              <w:tabs>
                <w:tab w:val="left" w:pos="2775"/>
              </w:tabs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253ED3">
              <w:rPr>
                <w:rFonts w:ascii="Arial" w:hAnsi="Arial" w:cs="Arial"/>
                <w:sz w:val="18"/>
                <w:szCs w:val="18"/>
                <w:lang w:val="az-Latn-AZ"/>
              </w:rPr>
              <w:t>___________________________________</w:t>
            </w:r>
          </w:p>
          <w:p w14:paraId="6583AA4D" w14:textId="3612C3C5" w:rsidR="00A47EE7" w:rsidRPr="00253ED3" w:rsidRDefault="00A47EE7" w:rsidP="005A22C4">
            <w:pPr>
              <w:tabs>
                <w:tab w:val="center" w:pos="2343"/>
              </w:tabs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253ED3">
              <w:rPr>
                <w:rFonts w:ascii="Arial" w:hAnsi="Arial" w:cs="Arial"/>
                <w:sz w:val="18"/>
                <w:szCs w:val="18"/>
                <w:lang w:val="az-Latn-AZ"/>
              </w:rPr>
              <w:t>Təsdiq tarixi və möhür</w:t>
            </w:r>
            <w:r>
              <w:rPr>
                <w:rFonts w:ascii="Arial" w:hAnsi="Arial" w:cs="Arial"/>
                <w:sz w:val="18"/>
                <w:szCs w:val="18"/>
                <w:lang w:val="az-Latn-AZ"/>
              </w:rPr>
              <w:tab/>
            </w:r>
          </w:p>
        </w:tc>
      </w:tr>
    </w:tbl>
    <w:p w14:paraId="522BFC42" w14:textId="77777777" w:rsidR="006F4F64" w:rsidRDefault="006F4F64" w:rsidP="00F91582">
      <w:pPr>
        <w:rPr>
          <w:rFonts w:ascii="Arial" w:hAnsi="Arial" w:cs="Arial"/>
          <w:sz w:val="20"/>
          <w:szCs w:val="20"/>
          <w:lang w:val="az-Latn-AZ"/>
        </w:rPr>
      </w:pPr>
    </w:p>
    <w:p w14:paraId="7C794BFC" w14:textId="77777777" w:rsidR="006F4F64" w:rsidRDefault="006F4F64" w:rsidP="00F91582">
      <w:pPr>
        <w:rPr>
          <w:rFonts w:ascii="Arial" w:hAnsi="Arial" w:cs="Arial"/>
          <w:sz w:val="20"/>
          <w:szCs w:val="20"/>
          <w:lang w:val="az-Latn-AZ"/>
        </w:rPr>
        <w:sectPr w:rsidR="006F4F64" w:rsidSect="00AB5855">
          <w:headerReference w:type="default" r:id="rId10"/>
          <w:footerReference w:type="default" r:id="rId11"/>
          <w:type w:val="continuous"/>
          <w:pgSz w:w="12240" w:h="15840"/>
          <w:pgMar w:top="1440" w:right="1166" w:bottom="1440" w:left="1440" w:header="720" w:footer="144" w:gutter="0"/>
          <w:cols w:space="720"/>
          <w:docGrid w:linePitch="360"/>
        </w:sectPr>
      </w:pPr>
    </w:p>
    <w:p w14:paraId="546504D9" w14:textId="77777777" w:rsidR="00AF32C5" w:rsidRDefault="006F4F64" w:rsidP="006F4F64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az-Latn-AZ"/>
        </w:rPr>
      </w:pPr>
      <w:r w:rsidRPr="006F4F64">
        <w:rPr>
          <w:rFonts w:ascii="Arial" w:hAnsi="Arial" w:cs="Arial"/>
          <w:b/>
          <w:sz w:val="22"/>
          <w:szCs w:val="22"/>
          <w:lang w:val="az-Latn-AZ"/>
        </w:rPr>
        <w:lastRenderedPageBreak/>
        <w:t xml:space="preserve">DEPOZİT QUTUSUNDAN İSTİFADƏ </w:t>
      </w:r>
      <w:r>
        <w:rPr>
          <w:rFonts w:ascii="Arial" w:hAnsi="Arial" w:cs="Arial"/>
          <w:b/>
          <w:sz w:val="22"/>
          <w:szCs w:val="22"/>
          <w:lang w:val="az-Latn-AZ"/>
        </w:rPr>
        <w:t>CƏDVƏLİ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497"/>
      </w:tblGrid>
      <w:tr w:rsidR="004D5CD1" w14:paraId="0921EA70" w14:textId="77777777" w:rsidTr="00414D6C">
        <w:trPr>
          <w:trHeight w:val="167"/>
        </w:trPr>
        <w:tc>
          <w:tcPr>
            <w:tcW w:w="14497" w:type="dxa"/>
            <w:shd w:val="clear" w:color="auto" w:fill="D9D9D9" w:themeFill="background1" w:themeFillShade="D9"/>
          </w:tcPr>
          <w:p w14:paraId="4277CDE0" w14:textId="77777777" w:rsidR="004D5CD1" w:rsidRPr="0079100C" w:rsidRDefault="00414D6C" w:rsidP="002111A9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 w:rsidRPr="00414D6C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CFE548E" wp14:editId="53FEBCE0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168909</wp:posOffset>
                      </wp:positionV>
                      <wp:extent cx="8486775" cy="19050"/>
                      <wp:effectExtent l="0" t="0" r="28575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486775" cy="19050"/>
                              </a:xfrm>
                              <a:prstGeom prst="line">
                                <a:avLst/>
                              </a:prstGeom>
                              <a:ln w="12700" cmpd="sng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headEnd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1E61DD" id="Straight Connector 15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75pt,13.3pt" to="71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" strokecolor="#a5a5a5 [2092]" strokeweight="1pt">
                      <v:stroke startarrowwidth="wide" startarrowlength="long" joinstyle="miter"/>
                    </v:line>
                  </w:pict>
                </mc:Fallback>
              </mc:AlternateContent>
            </w:r>
            <w:r w:rsidR="004D5CD1" w:rsidRPr="00414D6C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MÜŞTƏRİ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az-Latn-AZ"/>
                </w:rPr>
                <w:id w:val="1951745372"/>
                <w:placeholder>
                  <w:docPart w:val="2B949DF376E5462D94A776669A5A4692"/>
                </w:placeholder>
              </w:sdtPr>
              <w:sdtEndPr/>
              <w:sdtContent>
                <w:r w:rsidR="004D5CD1">
                  <w:rPr>
                    <w:rFonts w:ascii="Arial" w:hAnsi="Arial" w:cs="Arial"/>
                    <w:b/>
                    <w:sz w:val="18"/>
                    <w:szCs w:val="18"/>
                    <w:lang w:val="az-Latn-AZ"/>
                  </w:rPr>
                  <w:t xml:space="preserve">     </w:t>
                </w:r>
                <w:r w:rsidR="004D5CD1" w:rsidRPr="0079100C">
                  <w:rPr>
                    <w:rFonts w:ascii="Arial" w:hAnsi="Arial" w:cs="Arial"/>
                    <w:b/>
                    <w:sz w:val="18"/>
                    <w:szCs w:val="18"/>
                    <w:lang w:val="az-Latn-AZ"/>
                  </w:rPr>
                  <w:t xml:space="preserve">       </w:t>
                </w:r>
              </w:sdtContent>
            </w:sdt>
          </w:p>
        </w:tc>
      </w:tr>
    </w:tbl>
    <w:p w14:paraId="752B78EA" w14:textId="77777777" w:rsidR="004D5CD1" w:rsidRPr="00414D6C" w:rsidRDefault="004D5CD1" w:rsidP="006F4F64">
      <w:pPr>
        <w:spacing w:line="360" w:lineRule="auto"/>
        <w:jc w:val="center"/>
        <w:rPr>
          <w:rFonts w:ascii="Arial" w:hAnsi="Arial" w:cs="Arial"/>
          <w:b/>
          <w:sz w:val="6"/>
          <w:szCs w:val="6"/>
          <w:lang w:val="az-Latn-AZ"/>
        </w:rPr>
      </w:pPr>
    </w:p>
    <w:tbl>
      <w:tblPr>
        <w:tblStyle w:val="TableGrid"/>
        <w:tblW w:w="14232" w:type="dxa"/>
        <w:tblLook w:val="04A0" w:firstRow="1" w:lastRow="0" w:firstColumn="1" w:lastColumn="0" w:noHBand="0" w:noVBand="1"/>
      </w:tblPr>
      <w:tblGrid>
        <w:gridCol w:w="490"/>
        <w:gridCol w:w="1335"/>
        <w:gridCol w:w="1645"/>
        <w:gridCol w:w="1224"/>
        <w:gridCol w:w="1188"/>
        <w:gridCol w:w="1364"/>
        <w:gridCol w:w="1454"/>
        <w:gridCol w:w="1738"/>
        <w:gridCol w:w="1264"/>
        <w:gridCol w:w="1447"/>
        <w:gridCol w:w="1083"/>
      </w:tblGrid>
      <w:tr w:rsidR="00425752" w14:paraId="6B2191A2" w14:textId="77777777" w:rsidTr="00A51E25">
        <w:trPr>
          <w:trHeight w:val="345"/>
        </w:trPr>
        <w:tc>
          <w:tcPr>
            <w:tcW w:w="490" w:type="dxa"/>
            <w:vMerge w:val="restart"/>
            <w:vAlign w:val="center"/>
          </w:tcPr>
          <w:p w14:paraId="1FCAABFC" w14:textId="77777777" w:rsidR="00425752" w:rsidRDefault="00425752" w:rsidP="00414D6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z-Latn-AZ"/>
              </w:rPr>
              <w:t>No</w:t>
            </w:r>
          </w:p>
        </w:tc>
        <w:tc>
          <w:tcPr>
            <w:tcW w:w="1335" w:type="dxa"/>
            <w:vMerge w:val="restart"/>
            <w:vAlign w:val="center"/>
          </w:tcPr>
          <w:p w14:paraId="3D34A981" w14:textId="77777777" w:rsidR="00425752" w:rsidRDefault="00425752" w:rsidP="00414D6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z-Latn-AZ"/>
              </w:rPr>
              <w:t>Tarix</w:t>
            </w:r>
          </w:p>
        </w:tc>
        <w:tc>
          <w:tcPr>
            <w:tcW w:w="1645" w:type="dxa"/>
            <w:vMerge w:val="restart"/>
            <w:vAlign w:val="center"/>
          </w:tcPr>
          <w:p w14:paraId="2857943B" w14:textId="77777777" w:rsidR="00425752" w:rsidRDefault="00425752" w:rsidP="00414D6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z-Latn-AZ"/>
              </w:rPr>
              <w:t>Ziyarətçinin adı, soyadı</w:t>
            </w:r>
          </w:p>
        </w:tc>
        <w:tc>
          <w:tcPr>
            <w:tcW w:w="1224" w:type="dxa"/>
            <w:vMerge w:val="restart"/>
            <w:vAlign w:val="center"/>
          </w:tcPr>
          <w:p w14:paraId="42DE5128" w14:textId="77777777" w:rsidR="00425752" w:rsidRDefault="00425752" w:rsidP="007D17B4">
            <w:pPr>
              <w:spacing w:line="276" w:lineRule="auto"/>
              <w:ind w:left="-115" w:right="-101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z-Latn-AZ"/>
              </w:rPr>
              <w:t>Ziyarətçinin imzası</w:t>
            </w:r>
          </w:p>
        </w:tc>
        <w:tc>
          <w:tcPr>
            <w:tcW w:w="1188" w:type="dxa"/>
            <w:vMerge w:val="restart"/>
            <w:vAlign w:val="center"/>
          </w:tcPr>
          <w:p w14:paraId="65DC4E6F" w14:textId="77777777" w:rsidR="00425752" w:rsidRDefault="00425752" w:rsidP="007D17B4">
            <w:pPr>
              <w:spacing w:line="276" w:lineRule="auto"/>
              <w:ind w:left="-115" w:right="-101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z-Latn-AZ"/>
              </w:rPr>
              <w:t>İcarə haqqı ödənilib</w:t>
            </w:r>
          </w:p>
        </w:tc>
        <w:tc>
          <w:tcPr>
            <w:tcW w:w="1364" w:type="dxa"/>
            <w:vMerge w:val="restart"/>
            <w:vAlign w:val="center"/>
          </w:tcPr>
          <w:p w14:paraId="4FB9EF89" w14:textId="77777777" w:rsidR="00425752" w:rsidRDefault="00425752" w:rsidP="00414D6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z-Latn-AZ"/>
              </w:rPr>
              <w:t>Giriş vaxtı</w:t>
            </w:r>
          </w:p>
        </w:tc>
        <w:tc>
          <w:tcPr>
            <w:tcW w:w="1454" w:type="dxa"/>
            <w:vMerge w:val="restart"/>
            <w:vAlign w:val="center"/>
          </w:tcPr>
          <w:p w14:paraId="2B27343C" w14:textId="77777777" w:rsidR="00425752" w:rsidRDefault="00425752" w:rsidP="00414D6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z-Latn-AZ"/>
              </w:rPr>
              <w:t>Çıxış vaxtı</w:t>
            </w:r>
          </w:p>
        </w:tc>
        <w:tc>
          <w:tcPr>
            <w:tcW w:w="3002" w:type="dxa"/>
            <w:gridSpan w:val="2"/>
            <w:vAlign w:val="bottom"/>
          </w:tcPr>
          <w:p w14:paraId="1A0BB6FE" w14:textId="77777777" w:rsidR="00425752" w:rsidRDefault="00425752" w:rsidP="00414D6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z-Latn-AZ"/>
              </w:rPr>
              <w:t>Assistent</w:t>
            </w:r>
          </w:p>
        </w:tc>
        <w:tc>
          <w:tcPr>
            <w:tcW w:w="2530" w:type="dxa"/>
            <w:gridSpan w:val="2"/>
            <w:vAlign w:val="bottom"/>
          </w:tcPr>
          <w:p w14:paraId="4E77F5E8" w14:textId="77777777" w:rsidR="00425752" w:rsidRDefault="00425752" w:rsidP="00414D6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z-Latn-AZ"/>
              </w:rPr>
              <w:t>Xəzinədar</w:t>
            </w:r>
          </w:p>
        </w:tc>
      </w:tr>
      <w:tr w:rsidR="00425752" w14:paraId="785B94C9" w14:textId="77777777" w:rsidTr="00425752">
        <w:trPr>
          <w:trHeight w:val="347"/>
        </w:trPr>
        <w:tc>
          <w:tcPr>
            <w:tcW w:w="490" w:type="dxa"/>
            <w:vMerge/>
            <w:vAlign w:val="center"/>
          </w:tcPr>
          <w:p w14:paraId="01DCD137" w14:textId="77777777" w:rsidR="00425752" w:rsidRDefault="00425752" w:rsidP="0042575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335" w:type="dxa"/>
            <w:vMerge/>
            <w:vAlign w:val="center"/>
          </w:tcPr>
          <w:p w14:paraId="0F52EB0C" w14:textId="77777777" w:rsidR="00425752" w:rsidRDefault="00425752" w:rsidP="0042575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645" w:type="dxa"/>
            <w:vMerge/>
            <w:vAlign w:val="center"/>
          </w:tcPr>
          <w:p w14:paraId="7B0FEA73" w14:textId="77777777" w:rsidR="00425752" w:rsidRDefault="00425752" w:rsidP="0042575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224" w:type="dxa"/>
            <w:vMerge/>
            <w:vAlign w:val="center"/>
          </w:tcPr>
          <w:p w14:paraId="2CA22C5F" w14:textId="77777777" w:rsidR="00425752" w:rsidRDefault="00425752" w:rsidP="00425752">
            <w:pPr>
              <w:spacing w:line="276" w:lineRule="auto"/>
              <w:ind w:left="-115" w:right="-101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188" w:type="dxa"/>
            <w:vMerge/>
            <w:vAlign w:val="center"/>
          </w:tcPr>
          <w:p w14:paraId="648D163F" w14:textId="77777777" w:rsidR="00425752" w:rsidRDefault="00425752" w:rsidP="00425752">
            <w:pPr>
              <w:spacing w:line="276" w:lineRule="auto"/>
              <w:ind w:left="-115" w:right="-101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364" w:type="dxa"/>
            <w:vMerge/>
            <w:vAlign w:val="center"/>
          </w:tcPr>
          <w:p w14:paraId="139B51A5" w14:textId="77777777" w:rsidR="00425752" w:rsidRDefault="00425752" w:rsidP="0042575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454" w:type="dxa"/>
            <w:vMerge/>
            <w:vAlign w:val="center"/>
          </w:tcPr>
          <w:p w14:paraId="4897E9DA" w14:textId="77777777" w:rsidR="00425752" w:rsidRDefault="00425752" w:rsidP="0042575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738" w:type="dxa"/>
            <w:vAlign w:val="center"/>
          </w:tcPr>
          <w:p w14:paraId="06F331E8" w14:textId="77777777" w:rsidR="00425752" w:rsidRDefault="00425752" w:rsidP="0042575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z-Latn-AZ"/>
              </w:rPr>
              <w:t>Adı, Soyadı</w:t>
            </w:r>
          </w:p>
        </w:tc>
        <w:tc>
          <w:tcPr>
            <w:tcW w:w="1264" w:type="dxa"/>
            <w:vAlign w:val="center"/>
          </w:tcPr>
          <w:p w14:paraId="3ACE3F5D" w14:textId="77777777" w:rsidR="00425752" w:rsidRDefault="00425752" w:rsidP="0042575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z-Latn-AZ"/>
              </w:rPr>
              <w:t>İmza</w:t>
            </w:r>
          </w:p>
        </w:tc>
        <w:tc>
          <w:tcPr>
            <w:tcW w:w="1447" w:type="dxa"/>
            <w:vAlign w:val="center"/>
          </w:tcPr>
          <w:p w14:paraId="1561A176" w14:textId="77777777" w:rsidR="00425752" w:rsidRDefault="00425752" w:rsidP="0042575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z-Latn-AZ"/>
              </w:rPr>
              <w:t>Adı, Soyadı</w:t>
            </w:r>
          </w:p>
        </w:tc>
        <w:tc>
          <w:tcPr>
            <w:tcW w:w="1083" w:type="dxa"/>
            <w:vAlign w:val="center"/>
          </w:tcPr>
          <w:p w14:paraId="5D7BFB11" w14:textId="77777777" w:rsidR="00425752" w:rsidRDefault="00425752" w:rsidP="0042575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z-Latn-AZ"/>
              </w:rPr>
              <w:t>İmza</w:t>
            </w:r>
          </w:p>
        </w:tc>
      </w:tr>
      <w:tr w:rsidR="00523328" w14:paraId="5C2BDE7C" w14:textId="77777777" w:rsidTr="00523328">
        <w:trPr>
          <w:trHeight w:val="344"/>
        </w:trPr>
        <w:tc>
          <w:tcPr>
            <w:tcW w:w="490" w:type="dxa"/>
            <w:vAlign w:val="center"/>
          </w:tcPr>
          <w:p w14:paraId="6C67EC83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335" w:type="dxa"/>
            <w:vAlign w:val="center"/>
          </w:tcPr>
          <w:p w14:paraId="69E9436A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645" w:type="dxa"/>
            <w:vAlign w:val="center"/>
          </w:tcPr>
          <w:p w14:paraId="34CC3404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224" w:type="dxa"/>
          </w:tcPr>
          <w:p w14:paraId="18F4569F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188" w:type="dxa"/>
            <w:vAlign w:val="center"/>
          </w:tcPr>
          <w:p w14:paraId="70ABCB14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364" w:type="dxa"/>
            <w:vAlign w:val="center"/>
          </w:tcPr>
          <w:p w14:paraId="099ABCC0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454" w:type="dxa"/>
            <w:vAlign w:val="center"/>
          </w:tcPr>
          <w:p w14:paraId="1047B63E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738" w:type="dxa"/>
            <w:vAlign w:val="center"/>
          </w:tcPr>
          <w:p w14:paraId="2A272D9C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264" w:type="dxa"/>
            <w:vAlign w:val="center"/>
          </w:tcPr>
          <w:p w14:paraId="3C0D7F48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447" w:type="dxa"/>
            <w:vAlign w:val="center"/>
          </w:tcPr>
          <w:p w14:paraId="6CD8BD2D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083" w:type="dxa"/>
            <w:vAlign w:val="center"/>
          </w:tcPr>
          <w:p w14:paraId="51DE6740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</w:tr>
      <w:tr w:rsidR="00523328" w14:paraId="20B6C590" w14:textId="77777777" w:rsidTr="00523328">
        <w:trPr>
          <w:trHeight w:val="362"/>
        </w:trPr>
        <w:tc>
          <w:tcPr>
            <w:tcW w:w="490" w:type="dxa"/>
            <w:vAlign w:val="center"/>
          </w:tcPr>
          <w:p w14:paraId="1A032BE4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335" w:type="dxa"/>
            <w:vAlign w:val="center"/>
          </w:tcPr>
          <w:p w14:paraId="06B79270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645" w:type="dxa"/>
            <w:vAlign w:val="center"/>
          </w:tcPr>
          <w:p w14:paraId="4B79868A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224" w:type="dxa"/>
          </w:tcPr>
          <w:p w14:paraId="102B2A49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188" w:type="dxa"/>
            <w:vAlign w:val="center"/>
          </w:tcPr>
          <w:p w14:paraId="6301F74D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364" w:type="dxa"/>
            <w:vAlign w:val="center"/>
          </w:tcPr>
          <w:p w14:paraId="5D793B6F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454" w:type="dxa"/>
            <w:vAlign w:val="center"/>
          </w:tcPr>
          <w:p w14:paraId="0EE9F1D6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738" w:type="dxa"/>
            <w:vAlign w:val="center"/>
          </w:tcPr>
          <w:p w14:paraId="3FEF506C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264" w:type="dxa"/>
            <w:vAlign w:val="center"/>
          </w:tcPr>
          <w:p w14:paraId="5AED031E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447" w:type="dxa"/>
            <w:vAlign w:val="center"/>
          </w:tcPr>
          <w:p w14:paraId="519D8577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083" w:type="dxa"/>
            <w:vAlign w:val="center"/>
          </w:tcPr>
          <w:p w14:paraId="231611D4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</w:tr>
      <w:tr w:rsidR="00523328" w14:paraId="1C4EDFD2" w14:textId="77777777" w:rsidTr="00523328">
        <w:trPr>
          <w:trHeight w:val="344"/>
        </w:trPr>
        <w:tc>
          <w:tcPr>
            <w:tcW w:w="490" w:type="dxa"/>
            <w:vAlign w:val="center"/>
          </w:tcPr>
          <w:p w14:paraId="1EC5ED19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335" w:type="dxa"/>
            <w:vAlign w:val="center"/>
          </w:tcPr>
          <w:p w14:paraId="2A258C02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645" w:type="dxa"/>
            <w:vAlign w:val="center"/>
          </w:tcPr>
          <w:p w14:paraId="7D78FDD7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224" w:type="dxa"/>
          </w:tcPr>
          <w:p w14:paraId="25AF2E7F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188" w:type="dxa"/>
            <w:vAlign w:val="center"/>
          </w:tcPr>
          <w:p w14:paraId="4C978EAF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364" w:type="dxa"/>
            <w:vAlign w:val="center"/>
          </w:tcPr>
          <w:p w14:paraId="6D49B387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454" w:type="dxa"/>
            <w:vAlign w:val="center"/>
          </w:tcPr>
          <w:p w14:paraId="3F7927B9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738" w:type="dxa"/>
            <w:vAlign w:val="center"/>
          </w:tcPr>
          <w:p w14:paraId="25F5AA6B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264" w:type="dxa"/>
            <w:vAlign w:val="center"/>
          </w:tcPr>
          <w:p w14:paraId="5C9785EA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447" w:type="dxa"/>
            <w:vAlign w:val="center"/>
          </w:tcPr>
          <w:p w14:paraId="3BF940F1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083" w:type="dxa"/>
            <w:vAlign w:val="center"/>
          </w:tcPr>
          <w:p w14:paraId="643D3CB5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</w:tr>
      <w:tr w:rsidR="00523328" w14:paraId="6B6569AA" w14:textId="77777777" w:rsidTr="00523328">
        <w:trPr>
          <w:trHeight w:val="344"/>
        </w:trPr>
        <w:tc>
          <w:tcPr>
            <w:tcW w:w="490" w:type="dxa"/>
            <w:vAlign w:val="center"/>
          </w:tcPr>
          <w:p w14:paraId="18ED3CA1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335" w:type="dxa"/>
            <w:vAlign w:val="center"/>
          </w:tcPr>
          <w:p w14:paraId="603BAEF3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645" w:type="dxa"/>
            <w:vAlign w:val="center"/>
          </w:tcPr>
          <w:p w14:paraId="6CB37E89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224" w:type="dxa"/>
          </w:tcPr>
          <w:p w14:paraId="3D0A3AF1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188" w:type="dxa"/>
            <w:vAlign w:val="center"/>
          </w:tcPr>
          <w:p w14:paraId="4C83FC0D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364" w:type="dxa"/>
            <w:vAlign w:val="center"/>
          </w:tcPr>
          <w:p w14:paraId="7E696A04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454" w:type="dxa"/>
            <w:vAlign w:val="center"/>
          </w:tcPr>
          <w:p w14:paraId="2D151FDA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738" w:type="dxa"/>
            <w:vAlign w:val="center"/>
          </w:tcPr>
          <w:p w14:paraId="1E73C68A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264" w:type="dxa"/>
            <w:vAlign w:val="center"/>
          </w:tcPr>
          <w:p w14:paraId="5A945587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447" w:type="dxa"/>
            <w:vAlign w:val="center"/>
          </w:tcPr>
          <w:p w14:paraId="07A1FB21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083" w:type="dxa"/>
            <w:vAlign w:val="center"/>
          </w:tcPr>
          <w:p w14:paraId="6C2BE7B8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</w:tr>
      <w:tr w:rsidR="00523328" w14:paraId="3FB9F7DC" w14:textId="77777777" w:rsidTr="00523328">
        <w:trPr>
          <w:trHeight w:val="344"/>
        </w:trPr>
        <w:tc>
          <w:tcPr>
            <w:tcW w:w="490" w:type="dxa"/>
            <w:vAlign w:val="center"/>
          </w:tcPr>
          <w:p w14:paraId="2C938749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335" w:type="dxa"/>
            <w:vAlign w:val="center"/>
          </w:tcPr>
          <w:p w14:paraId="32B9BDFB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645" w:type="dxa"/>
            <w:vAlign w:val="center"/>
          </w:tcPr>
          <w:p w14:paraId="1ABA2472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224" w:type="dxa"/>
          </w:tcPr>
          <w:p w14:paraId="7214F038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188" w:type="dxa"/>
            <w:vAlign w:val="center"/>
          </w:tcPr>
          <w:p w14:paraId="28508723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364" w:type="dxa"/>
            <w:vAlign w:val="center"/>
          </w:tcPr>
          <w:p w14:paraId="345D07AE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454" w:type="dxa"/>
            <w:vAlign w:val="center"/>
          </w:tcPr>
          <w:p w14:paraId="6FFC805D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738" w:type="dxa"/>
            <w:vAlign w:val="center"/>
          </w:tcPr>
          <w:p w14:paraId="44D56E0A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264" w:type="dxa"/>
            <w:vAlign w:val="center"/>
          </w:tcPr>
          <w:p w14:paraId="4AEB5205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447" w:type="dxa"/>
            <w:vAlign w:val="center"/>
          </w:tcPr>
          <w:p w14:paraId="40B6623B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083" w:type="dxa"/>
            <w:vAlign w:val="center"/>
          </w:tcPr>
          <w:p w14:paraId="2FE35829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</w:tr>
      <w:tr w:rsidR="00523328" w14:paraId="6F298B37" w14:textId="77777777" w:rsidTr="00523328">
        <w:trPr>
          <w:trHeight w:val="362"/>
        </w:trPr>
        <w:tc>
          <w:tcPr>
            <w:tcW w:w="490" w:type="dxa"/>
            <w:vAlign w:val="center"/>
          </w:tcPr>
          <w:p w14:paraId="5C667A07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335" w:type="dxa"/>
            <w:vAlign w:val="center"/>
          </w:tcPr>
          <w:p w14:paraId="626446D7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645" w:type="dxa"/>
            <w:vAlign w:val="center"/>
          </w:tcPr>
          <w:p w14:paraId="3BFEA050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224" w:type="dxa"/>
          </w:tcPr>
          <w:p w14:paraId="325900B8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188" w:type="dxa"/>
            <w:vAlign w:val="center"/>
          </w:tcPr>
          <w:p w14:paraId="1B7D5CA7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364" w:type="dxa"/>
            <w:vAlign w:val="center"/>
          </w:tcPr>
          <w:p w14:paraId="335822EC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454" w:type="dxa"/>
            <w:vAlign w:val="center"/>
          </w:tcPr>
          <w:p w14:paraId="574090AC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738" w:type="dxa"/>
            <w:vAlign w:val="center"/>
          </w:tcPr>
          <w:p w14:paraId="62FB07A0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264" w:type="dxa"/>
            <w:vAlign w:val="center"/>
          </w:tcPr>
          <w:p w14:paraId="5360699A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447" w:type="dxa"/>
            <w:vAlign w:val="center"/>
          </w:tcPr>
          <w:p w14:paraId="34C0290A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083" w:type="dxa"/>
            <w:vAlign w:val="center"/>
          </w:tcPr>
          <w:p w14:paraId="4AF33448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</w:tr>
      <w:tr w:rsidR="00523328" w14:paraId="5E2A21CA" w14:textId="77777777" w:rsidTr="00523328">
        <w:trPr>
          <w:trHeight w:val="344"/>
        </w:trPr>
        <w:tc>
          <w:tcPr>
            <w:tcW w:w="490" w:type="dxa"/>
            <w:vAlign w:val="center"/>
          </w:tcPr>
          <w:p w14:paraId="27CEADC0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335" w:type="dxa"/>
            <w:vAlign w:val="center"/>
          </w:tcPr>
          <w:p w14:paraId="3EEC6076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645" w:type="dxa"/>
            <w:vAlign w:val="center"/>
          </w:tcPr>
          <w:p w14:paraId="0D3D742C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224" w:type="dxa"/>
          </w:tcPr>
          <w:p w14:paraId="099E85A4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188" w:type="dxa"/>
            <w:vAlign w:val="center"/>
          </w:tcPr>
          <w:p w14:paraId="2179AD43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364" w:type="dxa"/>
            <w:vAlign w:val="center"/>
          </w:tcPr>
          <w:p w14:paraId="53F89E28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454" w:type="dxa"/>
            <w:vAlign w:val="center"/>
          </w:tcPr>
          <w:p w14:paraId="03D854ED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738" w:type="dxa"/>
            <w:vAlign w:val="center"/>
          </w:tcPr>
          <w:p w14:paraId="1D3ECD42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264" w:type="dxa"/>
            <w:vAlign w:val="center"/>
          </w:tcPr>
          <w:p w14:paraId="0D55298F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447" w:type="dxa"/>
            <w:vAlign w:val="center"/>
          </w:tcPr>
          <w:p w14:paraId="1727F87E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083" w:type="dxa"/>
            <w:vAlign w:val="center"/>
          </w:tcPr>
          <w:p w14:paraId="7374AD52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</w:tr>
      <w:tr w:rsidR="00523328" w14:paraId="6C6525FE" w14:textId="77777777" w:rsidTr="00523328">
        <w:trPr>
          <w:trHeight w:val="344"/>
        </w:trPr>
        <w:tc>
          <w:tcPr>
            <w:tcW w:w="490" w:type="dxa"/>
            <w:vAlign w:val="center"/>
          </w:tcPr>
          <w:p w14:paraId="115F3E18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335" w:type="dxa"/>
            <w:vAlign w:val="center"/>
          </w:tcPr>
          <w:p w14:paraId="0DDDCDED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645" w:type="dxa"/>
            <w:vAlign w:val="center"/>
          </w:tcPr>
          <w:p w14:paraId="1131C136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224" w:type="dxa"/>
          </w:tcPr>
          <w:p w14:paraId="3CCDEC5D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188" w:type="dxa"/>
            <w:vAlign w:val="center"/>
          </w:tcPr>
          <w:p w14:paraId="42F18B05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364" w:type="dxa"/>
            <w:vAlign w:val="center"/>
          </w:tcPr>
          <w:p w14:paraId="476F137C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454" w:type="dxa"/>
            <w:vAlign w:val="center"/>
          </w:tcPr>
          <w:p w14:paraId="0B4B5FA1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738" w:type="dxa"/>
            <w:vAlign w:val="center"/>
          </w:tcPr>
          <w:p w14:paraId="65A06653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264" w:type="dxa"/>
            <w:vAlign w:val="center"/>
          </w:tcPr>
          <w:p w14:paraId="558258E4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447" w:type="dxa"/>
            <w:vAlign w:val="center"/>
          </w:tcPr>
          <w:p w14:paraId="0498FB66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083" w:type="dxa"/>
            <w:vAlign w:val="center"/>
          </w:tcPr>
          <w:p w14:paraId="7BF11FFD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</w:tr>
      <w:tr w:rsidR="00523328" w14:paraId="2FA4C71F" w14:textId="77777777" w:rsidTr="00523328">
        <w:trPr>
          <w:trHeight w:val="362"/>
        </w:trPr>
        <w:tc>
          <w:tcPr>
            <w:tcW w:w="490" w:type="dxa"/>
            <w:vAlign w:val="center"/>
          </w:tcPr>
          <w:p w14:paraId="7F6F6F7D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335" w:type="dxa"/>
            <w:vAlign w:val="center"/>
          </w:tcPr>
          <w:p w14:paraId="7115161A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645" w:type="dxa"/>
            <w:vAlign w:val="center"/>
          </w:tcPr>
          <w:p w14:paraId="50FDE1D9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224" w:type="dxa"/>
          </w:tcPr>
          <w:p w14:paraId="36CE2C28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188" w:type="dxa"/>
            <w:vAlign w:val="center"/>
          </w:tcPr>
          <w:p w14:paraId="1E80CAB5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364" w:type="dxa"/>
            <w:vAlign w:val="center"/>
          </w:tcPr>
          <w:p w14:paraId="4DED42DE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454" w:type="dxa"/>
            <w:vAlign w:val="center"/>
          </w:tcPr>
          <w:p w14:paraId="222B1292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738" w:type="dxa"/>
            <w:vAlign w:val="center"/>
          </w:tcPr>
          <w:p w14:paraId="69742F4C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264" w:type="dxa"/>
            <w:vAlign w:val="center"/>
          </w:tcPr>
          <w:p w14:paraId="294762A8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447" w:type="dxa"/>
            <w:vAlign w:val="center"/>
          </w:tcPr>
          <w:p w14:paraId="32A09E06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083" w:type="dxa"/>
            <w:vAlign w:val="center"/>
          </w:tcPr>
          <w:p w14:paraId="56DB2199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</w:tr>
      <w:tr w:rsidR="00523328" w14:paraId="6EA480A6" w14:textId="77777777" w:rsidTr="00523328">
        <w:trPr>
          <w:trHeight w:val="344"/>
        </w:trPr>
        <w:tc>
          <w:tcPr>
            <w:tcW w:w="490" w:type="dxa"/>
            <w:vAlign w:val="center"/>
          </w:tcPr>
          <w:p w14:paraId="5F77B040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335" w:type="dxa"/>
            <w:vAlign w:val="center"/>
          </w:tcPr>
          <w:p w14:paraId="0DB165BD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645" w:type="dxa"/>
            <w:vAlign w:val="center"/>
          </w:tcPr>
          <w:p w14:paraId="6998B902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224" w:type="dxa"/>
          </w:tcPr>
          <w:p w14:paraId="22FE6828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188" w:type="dxa"/>
            <w:vAlign w:val="center"/>
          </w:tcPr>
          <w:p w14:paraId="14EE85A0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364" w:type="dxa"/>
            <w:vAlign w:val="center"/>
          </w:tcPr>
          <w:p w14:paraId="1D88FC5B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454" w:type="dxa"/>
            <w:vAlign w:val="center"/>
          </w:tcPr>
          <w:p w14:paraId="2B45EF80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738" w:type="dxa"/>
            <w:vAlign w:val="center"/>
          </w:tcPr>
          <w:p w14:paraId="3501BD12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264" w:type="dxa"/>
            <w:vAlign w:val="center"/>
          </w:tcPr>
          <w:p w14:paraId="1EBF1E87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447" w:type="dxa"/>
            <w:vAlign w:val="center"/>
          </w:tcPr>
          <w:p w14:paraId="2502E35B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083" w:type="dxa"/>
            <w:vAlign w:val="center"/>
          </w:tcPr>
          <w:p w14:paraId="7AD8EA61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</w:tr>
      <w:tr w:rsidR="00523328" w14:paraId="2812ED80" w14:textId="77777777" w:rsidTr="00523328">
        <w:trPr>
          <w:trHeight w:val="344"/>
        </w:trPr>
        <w:tc>
          <w:tcPr>
            <w:tcW w:w="490" w:type="dxa"/>
            <w:vAlign w:val="center"/>
          </w:tcPr>
          <w:p w14:paraId="37E8526C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335" w:type="dxa"/>
            <w:vAlign w:val="center"/>
          </w:tcPr>
          <w:p w14:paraId="66AEC549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645" w:type="dxa"/>
            <w:vAlign w:val="center"/>
          </w:tcPr>
          <w:p w14:paraId="59D3695E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224" w:type="dxa"/>
          </w:tcPr>
          <w:p w14:paraId="1E7E31EA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188" w:type="dxa"/>
            <w:vAlign w:val="center"/>
          </w:tcPr>
          <w:p w14:paraId="6A4D8DA9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364" w:type="dxa"/>
            <w:vAlign w:val="center"/>
          </w:tcPr>
          <w:p w14:paraId="3C407A51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454" w:type="dxa"/>
            <w:vAlign w:val="center"/>
          </w:tcPr>
          <w:p w14:paraId="10A13AD0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738" w:type="dxa"/>
            <w:vAlign w:val="center"/>
          </w:tcPr>
          <w:p w14:paraId="1459F8AF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264" w:type="dxa"/>
            <w:vAlign w:val="center"/>
          </w:tcPr>
          <w:p w14:paraId="5AA6111D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447" w:type="dxa"/>
            <w:vAlign w:val="center"/>
          </w:tcPr>
          <w:p w14:paraId="2FEB6093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083" w:type="dxa"/>
            <w:vAlign w:val="center"/>
          </w:tcPr>
          <w:p w14:paraId="73E4B57A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</w:tr>
      <w:tr w:rsidR="00523328" w14:paraId="02E841E7" w14:textId="77777777" w:rsidTr="00523328">
        <w:trPr>
          <w:trHeight w:val="362"/>
        </w:trPr>
        <w:tc>
          <w:tcPr>
            <w:tcW w:w="490" w:type="dxa"/>
            <w:vAlign w:val="center"/>
          </w:tcPr>
          <w:p w14:paraId="792E1BCB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335" w:type="dxa"/>
            <w:vAlign w:val="center"/>
          </w:tcPr>
          <w:p w14:paraId="78ED21D8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645" w:type="dxa"/>
            <w:vAlign w:val="center"/>
          </w:tcPr>
          <w:p w14:paraId="3C385946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224" w:type="dxa"/>
          </w:tcPr>
          <w:p w14:paraId="58C5AB5E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188" w:type="dxa"/>
            <w:vAlign w:val="center"/>
          </w:tcPr>
          <w:p w14:paraId="324C264B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364" w:type="dxa"/>
            <w:vAlign w:val="center"/>
          </w:tcPr>
          <w:p w14:paraId="2E65C95D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454" w:type="dxa"/>
            <w:vAlign w:val="center"/>
          </w:tcPr>
          <w:p w14:paraId="11EABE85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738" w:type="dxa"/>
            <w:vAlign w:val="center"/>
          </w:tcPr>
          <w:p w14:paraId="759B9D99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264" w:type="dxa"/>
            <w:vAlign w:val="center"/>
          </w:tcPr>
          <w:p w14:paraId="6DF9FA01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447" w:type="dxa"/>
            <w:vAlign w:val="center"/>
          </w:tcPr>
          <w:p w14:paraId="29F8E948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083" w:type="dxa"/>
            <w:vAlign w:val="center"/>
          </w:tcPr>
          <w:p w14:paraId="4D1A3ECE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</w:tr>
      <w:tr w:rsidR="00523328" w14:paraId="7B71BDB0" w14:textId="77777777" w:rsidTr="00523328">
        <w:trPr>
          <w:trHeight w:val="344"/>
        </w:trPr>
        <w:tc>
          <w:tcPr>
            <w:tcW w:w="490" w:type="dxa"/>
            <w:vAlign w:val="center"/>
          </w:tcPr>
          <w:p w14:paraId="2334DEF6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335" w:type="dxa"/>
            <w:vAlign w:val="center"/>
          </w:tcPr>
          <w:p w14:paraId="3E5A4502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645" w:type="dxa"/>
            <w:vAlign w:val="center"/>
          </w:tcPr>
          <w:p w14:paraId="28162CB4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224" w:type="dxa"/>
          </w:tcPr>
          <w:p w14:paraId="75BDBA19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188" w:type="dxa"/>
            <w:vAlign w:val="center"/>
          </w:tcPr>
          <w:p w14:paraId="0A994094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364" w:type="dxa"/>
            <w:vAlign w:val="center"/>
          </w:tcPr>
          <w:p w14:paraId="344F2C08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454" w:type="dxa"/>
            <w:vAlign w:val="center"/>
          </w:tcPr>
          <w:p w14:paraId="5C590692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738" w:type="dxa"/>
            <w:vAlign w:val="center"/>
          </w:tcPr>
          <w:p w14:paraId="5E5DFCCF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264" w:type="dxa"/>
            <w:vAlign w:val="center"/>
          </w:tcPr>
          <w:p w14:paraId="56B86F02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447" w:type="dxa"/>
            <w:vAlign w:val="center"/>
          </w:tcPr>
          <w:p w14:paraId="7C878972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083" w:type="dxa"/>
            <w:vAlign w:val="center"/>
          </w:tcPr>
          <w:p w14:paraId="76B0E5ED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</w:tr>
      <w:tr w:rsidR="00523328" w14:paraId="4140310F" w14:textId="77777777" w:rsidTr="00523328">
        <w:trPr>
          <w:trHeight w:val="344"/>
        </w:trPr>
        <w:tc>
          <w:tcPr>
            <w:tcW w:w="490" w:type="dxa"/>
            <w:vAlign w:val="center"/>
          </w:tcPr>
          <w:p w14:paraId="55870E3C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335" w:type="dxa"/>
            <w:vAlign w:val="center"/>
          </w:tcPr>
          <w:p w14:paraId="3939F308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645" w:type="dxa"/>
            <w:vAlign w:val="center"/>
          </w:tcPr>
          <w:p w14:paraId="7F2D4E92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224" w:type="dxa"/>
          </w:tcPr>
          <w:p w14:paraId="082C40FC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188" w:type="dxa"/>
            <w:vAlign w:val="center"/>
          </w:tcPr>
          <w:p w14:paraId="24C5C676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364" w:type="dxa"/>
            <w:vAlign w:val="center"/>
          </w:tcPr>
          <w:p w14:paraId="525B5836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454" w:type="dxa"/>
            <w:vAlign w:val="center"/>
          </w:tcPr>
          <w:p w14:paraId="1553E410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738" w:type="dxa"/>
            <w:vAlign w:val="center"/>
          </w:tcPr>
          <w:p w14:paraId="4E61087D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264" w:type="dxa"/>
            <w:vAlign w:val="center"/>
          </w:tcPr>
          <w:p w14:paraId="7B8F729B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447" w:type="dxa"/>
            <w:vAlign w:val="center"/>
          </w:tcPr>
          <w:p w14:paraId="492CA449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083" w:type="dxa"/>
            <w:vAlign w:val="center"/>
          </w:tcPr>
          <w:p w14:paraId="50A767A6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</w:tr>
      <w:tr w:rsidR="00523328" w14:paraId="78287971" w14:textId="77777777" w:rsidTr="00523328">
        <w:trPr>
          <w:trHeight w:val="344"/>
        </w:trPr>
        <w:tc>
          <w:tcPr>
            <w:tcW w:w="490" w:type="dxa"/>
            <w:vAlign w:val="center"/>
          </w:tcPr>
          <w:p w14:paraId="56A6D98D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335" w:type="dxa"/>
            <w:vAlign w:val="center"/>
          </w:tcPr>
          <w:p w14:paraId="59F4CC8A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645" w:type="dxa"/>
            <w:vAlign w:val="center"/>
          </w:tcPr>
          <w:p w14:paraId="1F57AD91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224" w:type="dxa"/>
          </w:tcPr>
          <w:p w14:paraId="01AA4894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188" w:type="dxa"/>
            <w:vAlign w:val="center"/>
          </w:tcPr>
          <w:p w14:paraId="7CAF1261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364" w:type="dxa"/>
            <w:vAlign w:val="center"/>
          </w:tcPr>
          <w:p w14:paraId="6361116B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454" w:type="dxa"/>
            <w:vAlign w:val="center"/>
          </w:tcPr>
          <w:p w14:paraId="1DE616C1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738" w:type="dxa"/>
            <w:vAlign w:val="center"/>
          </w:tcPr>
          <w:p w14:paraId="1F03BEA2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264" w:type="dxa"/>
            <w:vAlign w:val="center"/>
          </w:tcPr>
          <w:p w14:paraId="6DB5227E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447" w:type="dxa"/>
            <w:vAlign w:val="center"/>
          </w:tcPr>
          <w:p w14:paraId="58F92D37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083" w:type="dxa"/>
            <w:vAlign w:val="center"/>
          </w:tcPr>
          <w:p w14:paraId="6A48711E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</w:tr>
      <w:tr w:rsidR="00523328" w14:paraId="69D6A30C" w14:textId="77777777" w:rsidTr="00523328">
        <w:trPr>
          <w:trHeight w:val="362"/>
        </w:trPr>
        <w:tc>
          <w:tcPr>
            <w:tcW w:w="490" w:type="dxa"/>
            <w:vAlign w:val="center"/>
          </w:tcPr>
          <w:p w14:paraId="43C7D352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335" w:type="dxa"/>
            <w:vAlign w:val="center"/>
          </w:tcPr>
          <w:p w14:paraId="6402C096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645" w:type="dxa"/>
            <w:vAlign w:val="center"/>
          </w:tcPr>
          <w:p w14:paraId="58A3257D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224" w:type="dxa"/>
          </w:tcPr>
          <w:p w14:paraId="05E214F0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188" w:type="dxa"/>
            <w:vAlign w:val="center"/>
          </w:tcPr>
          <w:p w14:paraId="4D49FD93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364" w:type="dxa"/>
            <w:vAlign w:val="center"/>
          </w:tcPr>
          <w:p w14:paraId="2A91C7B2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454" w:type="dxa"/>
            <w:vAlign w:val="center"/>
          </w:tcPr>
          <w:p w14:paraId="35A6C298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738" w:type="dxa"/>
            <w:vAlign w:val="center"/>
          </w:tcPr>
          <w:p w14:paraId="59840D45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264" w:type="dxa"/>
            <w:vAlign w:val="center"/>
          </w:tcPr>
          <w:p w14:paraId="39FDF7EB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447" w:type="dxa"/>
            <w:vAlign w:val="center"/>
          </w:tcPr>
          <w:p w14:paraId="5F1CC2C5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083" w:type="dxa"/>
            <w:vAlign w:val="center"/>
          </w:tcPr>
          <w:p w14:paraId="6D68D595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</w:tr>
      <w:tr w:rsidR="00523328" w14:paraId="75117D2B" w14:textId="77777777" w:rsidTr="00523328">
        <w:trPr>
          <w:trHeight w:val="344"/>
        </w:trPr>
        <w:tc>
          <w:tcPr>
            <w:tcW w:w="490" w:type="dxa"/>
            <w:vAlign w:val="center"/>
          </w:tcPr>
          <w:p w14:paraId="6A39EF2E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335" w:type="dxa"/>
            <w:vAlign w:val="center"/>
          </w:tcPr>
          <w:p w14:paraId="4B99A029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645" w:type="dxa"/>
            <w:vAlign w:val="center"/>
          </w:tcPr>
          <w:p w14:paraId="5FA226AD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224" w:type="dxa"/>
          </w:tcPr>
          <w:p w14:paraId="6AB29642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188" w:type="dxa"/>
            <w:vAlign w:val="center"/>
          </w:tcPr>
          <w:p w14:paraId="603B52E4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364" w:type="dxa"/>
            <w:vAlign w:val="center"/>
          </w:tcPr>
          <w:p w14:paraId="5EE7EAC4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454" w:type="dxa"/>
            <w:vAlign w:val="center"/>
          </w:tcPr>
          <w:p w14:paraId="0226374D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738" w:type="dxa"/>
            <w:vAlign w:val="center"/>
          </w:tcPr>
          <w:p w14:paraId="0F242D23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264" w:type="dxa"/>
            <w:vAlign w:val="center"/>
          </w:tcPr>
          <w:p w14:paraId="79E458FA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447" w:type="dxa"/>
            <w:vAlign w:val="center"/>
          </w:tcPr>
          <w:p w14:paraId="483667AE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083" w:type="dxa"/>
            <w:vAlign w:val="center"/>
          </w:tcPr>
          <w:p w14:paraId="6A345799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</w:tr>
      <w:tr w:rsidR="00523328" w14:paraId="44567768" w14:textId="77777777" w:rsidTr="00523328">
        <w:trPr>
          <w:trHeight w:val="344"/>
        </w:trPr>
        <w:tc>
          <w:tcPr>
            <w:tcW w:w="490" w:type="dxa"/>
            <w:vAlign w:val="center"/>
          </w:tcPr>
          <w:p w14:paraId="3AFBCCBD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335" w:type="dxa"/>
            <w:vAlign w:val="center"/>
          </w:tcPr>
          <w:p w14:paraId="68EA3AB6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645" w:type="dxa"/>
            <w:vAlign w:val="center"/>
          </w:tcPr>
          <w:p w14:paraId="7CDB3FF7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224" w:type="dxa"/>
          </w:tcPr>
          <w:p w14:paraId="0231DD7F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188" w:type="dxa"/>
            <w:vAlign w:val="center"/>
          </w:tcPr>
          <w:p w14:paraId="4E0B00DE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364" w:type="dxa"/>
            <w:vAlign w:val="center"/>
          </w:tcPr>
          <w:p w14:paraId="172D132E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454" w:type="dxa"/>
            <w:vAlign w:val="center"/>
          </w:tcPr>
          <w:p w14:paraId="37457D9D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738" w:type="dxa"/>
            <w:vAlign w:val="center"/>
          </w:tcPr>
          <w:p w14:paraId="7FF0C8D2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264" w:type="dxa"/>
            <w:vAlign w:val="center"/>
          </w:tcPr>
          <w:p w14:paraId="535529DB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447" w:type="dxa"/>
            <w:vAlign w:val="center"/>
          </w:tcPr>
          <w:p w14:paraId="0533A349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083" w:type="dxa"/>
            <w:vAlign w:val="center"/>
          </w:tcPr>
          <w:p w14:paraId="290BCA23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</w:tr>
      <w:tr w:rsidR="00523328" w14:paraId="78C11F9F" w14:textId="77777777" w:rsidTr="00523328">
        <w:trPr>
          <w:trHeight w:val="362"/>
        </w:trPr>
        <w:tc>
          <w:tcPr>
            <w:tcW w:w="490" w:type="dxa"/>
            <w:vAlign w:val="center"/>
          </w:tcPr>
          <w:p w14:paraId="442FB0B1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335" w:type="dxa"/>
            <w:vAlign w:val="center"/>
          </w:tcPr>
          <w:p w14:paraId="749A3CF5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645" w:type="dxa"/>
            <w:vAlign w:val="center"/>
          </w:tcPr>
          <w:p w14:paraId="5C2167DB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224" w:type="dxa"/>
          </w:tcPr>
          <w:p w14:paraId="089A2949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188" w:type="dxa"/>
            <w:vAlign w:val="center"/>
          </w:tcPr>
          <w:p w14:paraId="1D2E7824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364" w:type="dxa"/>
            <w:vAlign w:val="center"/>
          </w:tcPr>
          <w:p w14:paraId="1AC3AD69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454" w:type="dxa"/>
            <w:vAlign w:val="center"/>
          </w:tcPr>
          <w:p w14:paraId="5FE04EB0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738" w:type="dxa"/>
            <w:vAlign w:val="center"/>
          </w:tcPr>
          <w:p w14:paraId="3B37A2F5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264" w:type="dxa"/>
            <w:vAlign w:val="center"/>
          </w:tcPr>
          <w:p w14:paraId="607375DB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447" w:type="dxa"/>
            <w:vAlign w:val="center"/>
          </w:tcPr>
          <w:p w14:paraId="487D3F21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083" w:type="dxa"/>
            <w:vAlign w:val="center"/>
          </w:tcPr>
          <w:p w14:paraId="07EBB666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</w:tr>
      <w:tr w:rsidR="00523328" w14:paraId="790A8F46" w14:textId="77777777" w:rsidTr="00523328">
        <w:trPr>
          <w:trHeight w:val="344"/>
        </w:trPr>
        <w:tc>
          <w:tcPr>
            <w:tcW w:w="490" w:type="dxa"/>
            <w:vAlign w:val="center"/>
          </w:tcPr>
          <w:p w14:paraId="23E71C49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335" w:type="dxa"/>
            <w:vAlign w:val="center"/>
          </w:tcPr>
          <w:p w14:paraId="7434EA5E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645" w:type="dxa"/>
            <w:vAlign w:val="center"/>
          </w:tcPr>
          <w:p w14:paraId="2D100DCA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224" w:type="dxa"/>
          </w:tcPr>
          <w:p w14:paraId="5BEDB8C0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188" w:type="dxa"/>
            <w:vAlign w:val="center"/>
          </w:tcPr>
          <w:p w14:paraId="49D58AB2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364" w:type="dxa"/>
            <w:vAlign w:val="center"/>
          </w:tcPr>
          <w:p w14:paraId="2036AC8D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454" w:type="dxa"/>
            <w:vAlign w:val="center"/>
          </w:tcPr>
          <w:p w14:paraId="6C86678D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738" w:type="dxa"/>
            <w:vAlign w:val="center"/>
          </w:tcPr>
          <w:p w14:paraId="7B3F6D40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264" w:type="dxa"/>
            <w:vAlign w:val="center"/>
          </w:tcPr>
          <w:p w14:paraId="4B4F3925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447" w:type="dxa"/>
            <w:vAlign w:val="center"/>
          </w:tcPr>
          <w:p w14:paraId="395014E3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083" w:type="dxa"/>
            <w:vAlign w:val="center"/>
          </w:tcPr>
          <w:p w14:paraId="503E1724" w14:textId="77777777" w:rsidR="00523328" w:rsidRDefault="00523328" w:rsidP="0045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</w:tr>
    </w:tbl>
    <w:p w14:paraId="25277069" w14:textId="77777777" w:rsidR="006F4F64" w:rsidRDefault="006F4F64" w:rsidP="00A934B4">
      <w:pPr>
        <w:tabs>
          <w:tab w:val="left" w:pos="2490"/>
        </w:tabs>
        <w:rPr>
          <w:lang w:val="az-Latn-AZ"/>
        </w:rPr>
      </w:pPr>
    </w:p>
    <w:sectPr w:rsidR="006F4F64" w:rsidSect="006F4F64">
      <w:pgSz w:w="15840" w:h="12240" w:orient="landscape"/>
      <w:pgMar w:top="1440" w:right="720" w:bottom="1166" w:left="547" w:header="720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726AA6" w14:textId="77777777" w:rsidR="0040150D" w:rsidRDefault="0040150D" w:rsidP="00AF32C5">
      <w:r>
        <w:separator/>
      </w:r>
    </w:p>
  </w:endnote>
  <w:endnote w:type="continuationSeparator" w:id="0">
    <w:p w14:paraId="3B35DA42" w14:textId="77777777" w:rsidR="0040150D" w:rsidRDefault="0040150D" w:rsidP="00AF3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094CB" w14:textId="77777777" w:rsidR="009C47B3" w:rsidRPr="00957E1A" w:rsidRDefault="009C47B3">
    <w:pPr>
      <w:pStyle w:val="Footer"/>
      <w:jc w:val="right"/>
      <w:rPr>
        <w:rFonts w:ascii="Arial" w:hAnsi="Arial" w:cs="Arial"/>
        <w:i/>
        <w:color w:val="A6A6A6" w:themeColor="background1" w:themeShade="A6"/>
        <w:sz w:val="14"/>
        <w:szCs w:val="14"/>
        <w:lang w:val="az-Latn-AZ"/>
      </w:rPr>
    </w:pPr>
  </w:p>
  <w:tbl>
    <w:tblPr>
      <w:tblStyle w:val="TableGrid"/>
      <w:tblW w:w="13772" w:type="dxa"/>
      <w:tblInd w:w="-2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0"/>
      <w:gridCol w:w="3868"/>
      <w:gridCol w:w="3870"/>
      <w:gridCol w:w="3244"/>
    </w:tblGrid>
    <w:tr w:rsidR="009C47B3" w:rsidRPr="00C72842" w14:paraId="15FB1040" w14:textId="77777777" w:rsidTr="0045209C">
      <w:trPr>
        <w:trHeight w:val="284"/>
      </w:trPr>
      <w:tc>
        <w:tcPr>
          <w:tcW w:w="2790" w:type="dxa"/>
        </w:tcPr>
        <w:p w14:paraId="0738DE5B" w14:textId="77777777" w:rsidR="009C47B3" w:rsidRPr="00C72842" w:rsidRDefault="003D451D" w:rsidP="003D451D">
          <w:pPr>
            <w:pStyle w:val="Footer"/>
            <w:ind w:left="647"/>
            <w:jc w:val="right"/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</w:pPr>
          <w:r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  <w:t xml:space="preserve">CC-SB </w:t>
          </w:r>
          <w:r w:rsidR="009C47B3" w:rsidRPr="00C72842"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  <w:t>-00</w:t>
          </w:r>
          <w:r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  <w:t>2</w:t>
          </w:r>
        </w:p>
      </w:tc>
      <w:tc>
        <w:tcPr>
          <w:tcW w:w="3868" w:type="dxa"/>
        </w:tcPr>
        <w:p w14:paraId="2BB6FBC9" w14:textId="77777777" w:rsidR="009C47B3" w:rsidRPr="00C72842" w:rsidRDefault="009C47B3" w:rsidP="00957E1A">
          <w:pPr>
            <w:pStyle w:val="Footer"/>
            <w:tabs>
              <w:tab w:val="clear" w:pos="4680"/>
              <w:tab w:val="clear" w:pos="9360"/>
              <w:tab w:val="right" w:pos="2211"/>
            </w:tabs>
            <w:jc w:val="right"/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</w:pPr>
          <w:r w:rsidRPr="00C72842"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  <w:t>Versiya 01</w:t>
          </w:r>
        </w:p>
      </w:tc>
      <w:tc>
        <w:tcPr>
          <w:tcW w:w="3870" w:type="dxa"/>
        </w:tcPr>
        <w:p w14:paraId="25E626BD" w14:textId="44B633A0" w:rsidR="009C47B3" w:rsidRPr="00C72842" w:rsidRDefault="009C47B3" w:rsidP="00704398">
          <w:pPr>
            <w:pStyle w:val="Footer"/>
            <w:jc w:val="right"/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</w:pPr>
          <w:r w:rsidRPr="00C72842"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  <w:t xml:space="preserve">Tarix </w:t>
          </w:r>
          <w:r w:rsidR="00704398"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  <w:t>16</w:t>
          </w:r>
          <w:r w:rsidRPr="00C72842"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  <w:t>/0</w:t>
          </w:r>
          <w:r w:rsidR="00704398"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  <w:t>6</w:t>
          </w:r>
          <w:r w:rsidRPr="00C72842"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  <w:t>/2016</w:t>
          </w:r>
        </w:p>
      </w:tc>
      <w:tc>
        <w:tcPr>
          <w:tcW w:w="3244" w:type="dxa"/>
        </w:tcPr>
        <w:p w14:paraId="0968D68A" w14:textId="77777777" w:rsidR="009C47B3" w:rsidRPr="00C72842" w:rsidRDefault="009C47B3" w:rsidP="00957E1A">
          <w:pPr>
            <w:pStyle w:val="Footer"/>
            <w:jc w:val="right"/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</w:pPr>
          <w:r w:rsidRPr="00957E1A">
            <w:rPr>
              <w:rFonts w:ascii="Arial" w:hAnsi="Arial" w:cs="Arial"/>
              <w:i/>
              <w:color w:val="A6A6A6" w:themeColor="background1" w:themeShade="A6"/>
              <w:sz w:val="14"/>
              <w:szCs w:val="14"/>
              <w:lang w:val="az-Latn-AZ"/>
            </w:rPr>
            <w:t xml:space="preserve"> Səh</w:t>
          </w:r>
          <w:r w:rsidRPr="00957E1A">
            <w:rPr>
              <w:rFonts w:ascii="Arial" w:hAnsi="Arial" w:cs="Arial"/>
              <w:i/>
              <w:color w:val="A6A6A6" w:themeColor="background1" w:themeShade="A6"/>
              <w:sz w:val="14"/>
              <w:szCs w:val="14"/>
            </w:rPr>
            <w:t xml:space="preserve"> </w:t>
          </w:r>
          <w:r w:rsidRPr="00957E1A">
            <w:rPr>
              <w:rFonts w:ascii="Arial" w:hAnsi="Arial" w:cs="Arial"/>
              <w:bCs/>
              <w:i/>
              <w:color w:val="A6A6A6" w:themeColor="background1" w:themeShade="A6"/>
              <w:sz w:val="14"/>
              <w:szCs w:val="14"/>
            </w:rPr>
            <w:fldChar w:fldCharType="begin"/>
          </w:r>
          <w:r w:rsidRPr="00957E1A">
            <w:rPr>
              <w:rFonts w:ascii="Arial" w:hAnsi="Arial" w:cs="Arial"/>
              <w:bCs/>
              <w:i/>
              <w:color w:val="A6A6A6" w:themeColor="background1" w:themeShade="A6"/>
              <w:sz w:val="14"/>
              <w:szCs w:val="14"/>
            </w:rPr>
            <w:instrText xml:space="preserve"> PAGE </w:instrText>
          </w:r>
          <w:r w:rsidRPr="00957E1A">
            <w:rPr>
              <w:rFonts w:ascii="Arial" w:hAnsi="Arial" w:cs="Arial"/>
              <w:bCs/>
              <w:i/>
              <w:color w:val="A6A6A6" w:themeColor="background1" w:themeShade="A6"/>
              <w:sz w:val="14"/>
              <w:szCs w:val="14"/>
            </w:rPr>
            <w:fldChar w:fldCharType="separate"/>
          </w:r>
          <w:r w:rsidR="00485ECD">
            <w:rPr>
              <w:rFonts w:ascii="Arial" w:hAnsi="Arial" w:cs="Arial"/>
              <w:bCs/>
              <w:i/>
              <w:noProof/>
              <w:color w:val="A6A6A6" w:themeColor="background1" w:themeShade="A6"/>
              <w:sz w:val="14"/>
              <w:szCs w:val="14"/>
            </w:rPr>
            <w:t>2</w:t>
          </w:r>
          <w:r w:rsidRPr="00957E1A">
            <w:rPr>
              <w:rFonts w:ascii="Arial" w:hAnsi="Arial" w:cs="Arial"/>
              <w:bCs/>
              <w:i/>
              <w:color w:val="A6A6A6" w:themeColor="background1" w:themeShade="A6"/>
              <w:sz w:val="14"/>
              <w:szCs w:val="14"/>
            </w:rPr>
            <w:fldChar w:fldCharType="end"/>
          </w:r>
          <w:r w:rsidRPr="00957E1A">
            <w:rPr>
              <w:rFonts w:ascii="Arial" w:hAnsi="Arial" w:cs="Arial"/>
              <w:i/>
              <w:color w:val="A6A6A6" w:themeColor="background1" w:themeShade="A6"/>
              <w:sz w:val="14"/>
              <w:szCs w:val="14"/>
            </w:rPr>
            <w:t xml:space="preserve"> /</w:t>
          </w:r>
          <w:r w:rsidRPr="00957E1A">
            <w:rPr>
              <w:rFonts w:ascii="Arial" w:hAnsi="Arial" w:cs="Arial"/>
              <w:bCs/>
              <w:i/>
              <w:color w:val="A6A6A6" w:themeColor="background1" w:themeShade="A6"/>
              <w:sz w:val="14"/>
              <w:szCs w:val="14"/>
            </w:rPr>
            <w:fldChar w:fldCharType="begin"/>
          </w:r>
          <w:r w:rsidRPr="00957E1A">
            <w:rPr>
              <w:rFonts w:ascii="Arial" w:hAnsi="Arial" w:cs="Arial"/>
              <w:bCs/>
              <w:i/>
              <w:color w:val="A6A6A6" w:themeColor="background1" w:themeShade="A6"/>
              <w:sz w:val="14"/>
              <w:szCs w:val="14"/>
            </w:rPr>
            <w:instrText xml:space="preserve"> NUMPAGES  </w:instrText>
          </w:r>
          <w:r w:rsidRPr="00957E1A">
            <w:rPr>
              <w:rFonts w:ascii="Arial" w:hAnsi="Arial" w:cs="Arial"/>
              <w:bCs/>
              <w:i/>
              <w:color w:val="A6A6A6" w:themeColor="background1" w:themeShade="A6"/>
              <w:sz w:val="14"/>
              <w:szCs w:val="14"/>
            </w:rPr>
            <w:fldChar w:fldCharType="separate"/>
          </w:r>
          <w:r w:rsidR="00485ECD">
            <w:rPr>
              <w:rFonts w:ascii="Arial" w:hAnsi="Arial" w:cs="Arial"/>
              <w:bCs/>
              <w:i/>
              <w:noProof/>
              <w:color w:val="A6A6A6" w:themeColor="background1" w:themeShade="A6"/>
              <w:sz w:val="14"/>
              <w:szCs w:val="14"/>
            </w:rPr>
            <w:t>2</w:t>
          </w:r>
          <w:r w:rsidRPr="00957E1A">
            <w:rPr>
              <w:rFonts w:ascii="Arial" w:hAnsi="Arial" w:cs="Arial"/>
              <w:bCs/>
              <w:i/>
              <w:color w:val="A6A6A6" w:themeColor="background1" w:themeShade="A6"/>
              <w:sz w:val="14"/>
              <w:szCs w:val="14"/>
            </w:rPr>
            <w:fldChar w:fldCharType="end"/>
          </w:r>
        </w:p>
      </w:tc>
    </w:tr>
  </w:tbl>
  <w:p w14:paraId="5BAB2FDB" w14:textId="77777777" w:rsidR="009C47B3" w:rsidRDefault="009C47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-6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8"/>
      <w:gridCol w:w="2558"/>
      <w:gridCol w:w="2559"/>
      <w:gridCol w:w="2559"/>
    </w:tblGrid>
    <w:tr w:rsidR="009C47B3" w:rsidRPr="00C72842" w14:paraId="54BD6FF7" w14:textId="77777777" w:rsidTr="00AE4DE5">
      <w:trPr>
        <w:trHeight w:val="254"/>
      </w:trPr>
      <w:tc>
        <w:tcPr>
          <w:tcW w:w="2558" w:type="dxa"/>
        </w:tcPr>
        <w:p w14:paraId="2E3E8015" w14:textId="77777777" w:rsidR="009C47B3" w:rsidRPr="00122890" w:rsidRDefault="003D451D" w:rsidP="00122890">
          <w:pPr>
            <w:pStyle w:val="Footer"/>
            <w:tabs>
              <w:tab w:val="center" w:pos="1171"/>
              <w:tab w:val="right" w:pos="2342"/>
            </w:tabs>
            <w:rPr>
              <w:rFonts w:ascii="Arial" w:hAnsi="Arial" w:cs="Arial"/>
              <w:i/>
              <w:color w:val="BFBFBF" w:themeColor="background1" w:themeShade="BF"/>
              <w:sz w:val="16"/>
              <w:szCs w:val="16"/>
            </w:rPr>
          </w:pPr>
          <w:r>
            <w:rPr>
              <w:rFonts w:ascii="Arial" w:hAnsi="Arial" w:cs="Arial"/>
              <w:i/>
              <w:color w:val="BFBFBF" w:themeColor="background1" w:themeShade="BF"/>
              <w:sz w:val="16"/>
              <w:szCs w:val="16"/>
            </w:rPr>
            <w:tab/>
          </w:r>
          <w:r>
            <w:rPr>
              <w:rFonts w:ascii="Arial" w:hAnsi="Arial" w:cs="Arial"/>
              <w:i/>
              <w:color w:val="BFBFBF" w:themeColor="background1" w:themeShade="BF"/>
              <w:sz w:val="16"/>
              <w:szCs w:val="16"/>
            </w:rPr>
            <w:tab/>
            <w:t>CC-SB</w:t>
          </w:r>
          <w:r w:rsidR="009C47B3" w:rsidRPr="00122890">
            <w:rPr>
              <w:rFonts w:ascii="Arial" w:hAnsi="Arial" w:cs="Arial"/>
              <w:i/>
              <w:color w:val="BFBFBF" w:themeColor="background1" w:themeShade="BF"/>
              <w:sz w:val="16"/>
              <w:szCs w:val="16"/>
            </w:rPr>
            <w:t>-001</w:t>
          </w:r>
        </w:p>
      </w:tc>
      <w:tc>
        <w:tcPr>
          <w:tcW w:w="2558" w:type="dxa"/>
        </w:tcPr>
        <w:p w14:paraId="2EC46A6A" w14:textId="77777777" w:rsidR="009C47B3" w:rsidRPr="00122890" w:rsidRDefault="009C47B3" w:rsidP="00237865">
          <w:pPr>
            <w:pStyle w:val="Footer"/>
            <w:tabs>
              <w:tab w:val="clear" w:pos="4680"/>
              <w:tab w:val="clear" w:pos="9360"/>
              <w:tab w:val="right" w:pos="2211"/>
            </w:tabs>
            <w:jc w:val="right"/>
            <w:rPr>
              <w:rFonts w:ascii="Arial" w:hAnsi="Arial" w:cs="Arial"/>
              <w:i/>
              <w:color w:val="BFBFBF" w:themeColor="background1" w:themeShade="BF"/>
              <w:sz w:val="16"/>
              <w:szCs w:val="16"/>
            </w:rPr>
          </w:pPr>
          <w:r w:rsidRPr="00122890">
            <w:rPr>
              <w:rFonts w:ascii="Arial" w:hAnsi="Arial" w:cs="Arial"/>
              <w:i/>
              <w:color w:val="BFBFBF" w:themeColor="background1" w:themeShade="BF"/>
              <w:sz w:val="16"/>
              <w:szCs w:val="16"/>
            </w:rPr>
            <w:t>Versiya 01</w:t>
          </w:r>
        </w:p>
      </w:tc>
      <w:tc>
        <w:tcPr>
          <w:tcW w:w="2559" w:type="dxa"/>
        </w:tcPr>
        <w:p w14:paraId="4033349B" w14:textId="694412CA" w:rsidR="009C47B3" w:rsidRPr="00122890" w:rsidRDefault="003D451D" w:rsidP="00704398">
          <w:pPr>
            <w:pStyle w:val="Footer"/>
            <w:jc w:val="right"/>
            <w:rPr>
              <w:rFonts w:ascii="Arial" w:hAnsi="Arial" w:cs="Arial"/>
              <w:i/>
              <w:color w:val="BFBFBF" w:themeColor="background1" w:themeShade="BF"/>
              <w:sz w:val="16"/>
              <w:szCs w:val="16"/>
            </w:rPr>
          </w:pPr>
          <w:r>
            <w:rPr>
              <w:rFonts w:ascii="Arial" w:hAnsi="Arial" w:cs="Arial"/>
              <w:i/>
              <w:color w:val="BFBFBF" w:themeColor="background1" w:themeShade="BF"/>
              <w:sz w:val="16"/>
              <w:szCs w:val="16"/>
            </w:rPr>
            <w:t xml:space="preserve">Tarix </w:t>
          </w:r>
          <w:r w:rsidR="00704398">
            <w:rPr>
              <w:rFonts w:ascii="Arial" w:hAnsi="Arial" w:cs="Arial"/>
              <w:i/>
              <w:color w:val="BFBFBF" w:themeColor="background1" w:themeShade="BF"/>
              <w:sz w:val="16"/>
              <w:szCs w:val="16"/>
            </w:rPr>
            <w:t>16</w:t>
          </w:r>
          <w:r w:rsidR="009C47B3" w:rsidRPr="00122890">
            <w:rPr>
              <w:rFonts w:ascii="Arial" w:hAnsi="Arial" w:cs="Arial"/>
              <w:i/>
              <w:color w:val="BFBFBF" w:themeColor="background1" w:themeShade="BF"/>
              <w:sz w:val="16"/>
              <w:szCs w:val="16"/>
            </w:rPr>
            <w:t>/0</w:t>
          </w:r>
          <w:r w:rsidR="00704398">
            <w:rPr>
              <w:rFonts w:ascii="Arial" w:hAnsi="Arial" w:cs="Arial"/>
              <w:i/>
              <w:color w:val="BFBFBF" w:themeColor="background1" w:themeShade="BF"/>
              <w:sz w:val="16"/>
              <w:szCs w:val="16"/>
            </w:rPr>
            <w:t>6</w:t>
          </w:r>
          <w:r w:rsidR="009C47B3" w:rsidRPr="00122890">
            <w:rPr>
              <w:rFonts w:ascii="Arial" w:hAnsi="Arial" w:cs="Arial"/>
              <w:i/>
              <w:color w:val="BFBFBF" w:themeColor="background1" w:themeShade="BF"/>
              <w:sz w:val="16"/>
              <w:szCs w:val="16"/>
            </w:rPr>
            <w:t>/2016</w:t>
          </w:r>
        </w:p>
      </w:tc>
      <w:tc>
        <w:tcPr>
          <w:tcW w:w="2559" w:type="dxa"/>
        </w:tcPr>
        <w:p w14:paraId="0775FED2" w14:textId="77777777" w:rsidR="009C47B3" w:rsidRPr="00122890" w:rsidRDefault="009C47B3" w:rsidP="00237865">
          <w:pPr>
            <w:pStyle w:val="Footer"/>
            <w:jc w:val="right"/>
            <w:rPr>
              <w:rFonts w:ascii="Arial" w:hAnsi="Arial" w:cs="Arial"/>
              <w:i/>
              <w:color w:val="BFBFBF" w:themeColor="background1" w:themeShade="BF"/>
              <w:sz w:val="16"/>
              <w:szCs w:val="16"/>
            </w:rPr>
          </w:pPr>
          <w:r w:rsidRPr="00122890">
            <w:rPr>
              <w:rFonts w:ascii="Arial" w:hAnsi="Arial" w:cs="Arial"/>
              <w:i/>
              <w:color w:val="BFBFBF" w:themeColor="background1" w:themeShade="BF"/>
              <w:sz w:val="16"/>
              <w:szCs w:val="16"/>
            </w:rPr>
            <w:t>Səh 1/1</w:t>
          </w:r>
        </w:p>
      </w:tc>
    </w:tr>
  </w:tbl>
  <w:p w14:paraId="027D40FC" w14:textId="77777777" w:rsidR="009C47B3" w:rsidRPr="00AE4DE5" w:rsidRDefault="009C47B3" w:rsidP="00AE4D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E6A00" w14:textId="77777777" w:rsidR="007E1DEF" w:rsidRDefault="007E1DEF" w:rsidP="007E1DEF">
    <w:pPr>
      <w:pStyle w:val="Footer"/>
      <w:tabs>
        <w:tab w:val="left" w:pos="900"/>
      </w:tabs>
    </w:pPr>
    <w:r>
      <w:tab/>
    </w:r>
    <w:r>
      <w:tab/>
    </w:r>
    <w:r>
      <w:tab/>
    </w:r>
  </w:p>
  <w:p w14:paraId="5E155D1C" w14:textId="77777777" w:rsidR="007E1DEF" w:rsidRPr="00AE4DE5" w:rsidRDefault="007E1DEF" w:rsidP="00CA3437">
    <w:pPr>
      <w:pStyle w:val="Footer"/>
      <w:tabs>
        <w:tab w:val="clear" w:pos="4680"/>
        <w:tab w:val="clear" w:pos="9360"/>
        <w:tab w:val="left" w:pos="5715"/>
        <w:tab w:val="left" w:pos="6795"/>
      </w:tabs>
    </w:pPr>
    <w:r>
      <w:tab/>
    </w:r>
    <w:r w:rsidR="00CA3437">
      <w:tab/>
    </w:r>
  </w:p>
  <w:tbl>
    <w:tblPr>
      <w:tblStyle w:val="TableGrid"/>
      <w:tblW w:w="0" w:type="auto"/>
      <w:tblInd w:w="-6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8"/>
      <w:gridCol w:w="2558"/>
      <w:gridCol w:w="2559"/>
      <w:gridCol w:w="2559"/>
    </w:tblGrid>
    <w:tr w:rsidR="007E1DEF" w:rsidRPr="00D2753A" w14:paraId="74341345" w14:textId="77777777" w:rsidTr="00E77522">
      <w:trPr>
        <w:trHeight w:val="254"/>
      </w:trPr>
      <w:tc>
        <w:tcPr>
          <w:tcW w:w="2558" w:type="dxa"/>
        </w:tcPr>
        <w:p w14:paraId="74A1F693" w14:textId="77777777" w:rsidR="007E1DEF" w:rsidRPr="00D2753A" w:rsidRDefault="007E1DEF" w:rsidP="007E1DEF">
          <w:pPr>
            <w:pStyle w:val="Footer"/>
            <w:jc w:val="right"/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</w:pPr>
          <w:r w:rsidRPr="00D2753A"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  <w:t>CC-CS-002</w:t>
          </w:r>
        </w:p>
      </w:tc>
      <w:tc>
        <w:tcPr>
          <w:tcW w:w="2558" w:type="dxa"/>
        </w:tcPr>
        <w:p w14:paraId="047D6BD4" w14:textId="77777777" w:rsidR="007E1DEF" w:rsidRPr="00D2753A" w:rsidRDefault="007E1DEF" w:rsidP="007E1DEF">
          <w:pPr>
            <w:pStyle w:val="Footer"/>
            <w:tabs>
              <w:tab w:val="clear" w:pos="4680"/>
              <w:tab w:val="clear" w:pos="9360"/>
              <w:tab w:val="right" w:pos="2211"/>
            </w:tabs>
            <w:jc w:val="right"/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</w:pPr>
          <w:r w:rsidRPr="00D2753A"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  <w:t>Versiya 01</w:t>
          </w:r>
        </w:p>
      </w:tc>
      <w:tc>
        <w:tcPr>
          <w:tcW w:w="2559" w:type="dxa"/>
        </w:tcPr>
        <w:p w14:paraId="5A9E5265" w14:textId="77777777" w:rsidR="007E1DEF" w:rsidRPr="00D2753A" w:rsidRDefault="007E1DEF" w:rsidP="007E1DEF">
          <w:pPr>
            <w:pStyle w:val="Footer"/>
            <w:jc w:val="right"/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</w:pPr>
          <w:r w:rsidRPr="00D2753A"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  <w:t>Tarix  03/03/2016</w:t>
          </w:r>
        </w:p>
      </w:tc>
      <w:tc>
        <w:tcPr>
          <w:tcW w:w="2559" w:type="dxa"/>
        </w:tcPr>
        <w:p w14:paraId="06CBD73E" w14:textId="77777777" w:rsidR="007E1DEF" w:rsidRPr="00D2753A" w:rsidRDefault="00485ECD" w:rsidP="007E1DEF">
          <w:pPr>
            <w:pStyle w:val="Footer"/>
            <w:jc w:val="right"/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</w:pPr>
          <w:sdt>
            <w:sdtP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id w:val="379368829"/>
              <w:docPartObj>
                <w:docPartGallery w:val="Page Numbers (Top of Page)"/>
                <w:docPartUnique/>
              </w:docPartObj>
            </w:sdtPr>
            <w:sdtEndPr/>
            <w:sdtContent>
              <w:r w:rsidR="007E1DEF" w:rsidRPr="00D2753A">
                <w:rPr>
                  <w:rFonts w:ascii="Arial" w:hAnsi="Arial" w:cs="Arial"/>
                  <w:i/>
                  <w:color w:val="A6A6A6" w:themeColor="background1" w:themeShade="A6"/>
                  <w:sz w:val="16"/>
                  <w:szCs w:val="16"/>
                </w:rPr>
                <w:t xml:space="preserve">Səh </w:t>
              </w:r>
              <w:r w:rsidR="007E1DEF" w:rsidRPr="00D2753A">
                <w:rPr>
                  <w:rFonts w:ascii="Arial" w:hAnsi="Arial" w:cs="Arial"/>
                  <w:bCs/>
                  <w:i/>
                  <w:color w:val="A6A6A6" w:themeColor="background1" w:themeShade="A6"/>
                  <w:sz w:val="16"/>
                  <w:szCs w:val="16"/>
                </w:rPr>
                <w:fldChar w:fldCharType="begin"/>
              </w:r>
              <w:r w:rsidR="007E1DEF" w:rsidRPr="00D2753A">
                <w:rPr>
                  <w:rFonts w:ascii="Arial" w:hAnsi="Arial" w:cs="Arial"/>
                  <w:bCs/>
                  <w:i/>
                  <w:color w:val="A6A6A6" w:themeColor="background1" w:themeShade="A6"/>
                  <w:sz w:val="16"/>
                  <w:szCs w:val="16"/>
                </w:rPr>
                <w:instrText xml:space="preserve"> PAGE </w:instrText>
              </w:r>
              <w:r w:rsidR="007E1DEF" w:rsidRPr="00D2753A">
                <w:rPr>
                  <w:rFonts w:ascii="Arial" w:hAnsi="Arial" w:cs="Arial"/>
                  <w:bCs/>
                  <w:i/>
                  <w:color w:val="A6A6A6" w:themeColor="background1" w:themeShade="A6"/>
                  <w:sz w:val="16"/>
                  <w:szCs w:val="16"/>
                </w:rPr>
                <w:fldChar w:fldCharType="separate"/>
              </w:r>
              <w:r>
                <w:rPr>
                  <w:rFonts w:ascii="Arial" w:hAnsi="Arial" w:cs="Arial"/>
                  <w:bCs/>
                  <w:i/>
                  <w:noProof/>
                  <w:color w:val="A6A6A6" w:themeColor="background1" w:themeShade="A6"/>
                  <w:sz w:val="16"/>
                  <w:szCs w:val="16"/>
                </w:rPr>
                <w:t>3</w:t>
              </w:r>
              <w:r w:rsidR="007E1DEF" w:rsidRPr="00D2753A">
                <w:rPr>
                  <w:rFonts w:ascii="Arial" w:hAnsi="Arial" w:cs="Arial"/>
                  <w:bCs/>
                  <w:i/>
                  <w:color w:val="A6A6A6" w:themeColor="background1" w:themeShade="A6"/>
                  <w:sz w:val="16"/>
                  <w:szCs w:val="16"/>
                </w:rPr>
                <w:fldChar w:fldCharType="end"/>
              </w:r>
              <w:r w:rsidR="007E1DEF" w:rsidRPr="00D2753A">
                <w:rPr>
                  <w:rFonts w:ascii="Arial" w:hAnsi="Arial" w:cs="Arial"/>
                  <w:i/>
                  <w:color w:val="A6A6A6" w:themeColor="background1" w:themeShade="A6"/>
                  <w:sz w:val="16"/>
                  <w:szCs w:val="16"/>
                </w:rPr>
                <w:t>/</w:t>
              </w:r>
              <w:r w:rsidR="007E1DEF" w:rsidRPr="00D2753A">
                <w:rPr>
                  <w:rFonts w:ascii="Arial" w:hAnsi="Arial" w:cs="Arial"/>
                  <w:bCs/>
                  <w:i/>
                  <w:color w:val="A6A6A6" w:themeColor="background1" w:themeShade="A6"/>
                  <w:sz w:val="16"/>
                  <w:szCs w:val="16"/>
                </w:rPr>
                <w:fldChar w:fldCharType="begin"/>
              </w:r>
              <w:r w:rsidR="007E1DEF" w:rsidRPr="00D2753A">
                <w:rPr>
                  <w:rFonts w:ascii="Arial" w:hAnsi="Arial" w:cs="Arial"/>
                  <w:bCs/>
                  <w:i/>
                  <w:color w:val="A6A6A6" w:themeColor="background1" w:themeShade="A6"/>
                  <w:sz w:val="16"/>
                  <w:szCs w:val="16"/>
                </w:rPr>
                <w:instrText xml:space="preserve"> NUMPAGES  </w:instrText>
              </w:r>
              <w:r w:rsidR="007E1DEF" w:rsidRPr="00D2753A">
                <w:rPr>
                  <w:rFonts w:ascii="Arial" w:hAnsi="Arial" w:cs="Arial"/>
                  <w:bCs/>
                  <w:i/>
                  <w:color w:val="A6A6A6" w:themeColor="background1" w:themeShade="A6"/>
                  <w:sz w:val="16"/>
                  <w:szCs w:val="16"/>
                </w:rPr>
                <w:fldChar w:fldCharType="separate"/>
              </w:r>
              <w:r>
                <w:rPr>
                  <w:rFonts w:ascii="Arial" w:hAnsi="Arial" w:cs="Arial"/>
                  <w:bCs/>
                  <w:i/>
                  <w:noProof/>
                  <w:color w:val="A6A6A6" w:themeColor="background1" w:themeShade="A6"/>
                  <w:sz w:val="16"/>
                  <w:szCs w:val="16"/>
                </w:rPr>
                <w:t>4</w:t>
              </w:r>
              <w:r w:rsidR="007E1DEF" w:rsidRPr="00D2753A">
                <w:rPr>
                  <w:rFonts w:ascii="Arial" w:hAnsi="Arial" w:cs="Arial"/>
                  <w:bCs/>
                  <w:i/>
                  <w:color w:val="A6A6A6" w:themeColor="background1" w:themeShade="A6"/>
                  <w:sz w:val="16"/>
                  <w:szCs w:val="16"/>
                </w:rPr>
                <w:fldChar w:fldCharType="end"/>
              </w:r>
            </w:sdtContent>
          </w:sdt>
        </w:p>
        <w:p w14:paraId="550D243D" w14:textId="77777777" w:rsidR="007E1DEF" w:rsidRPr="00D2753A" w:rsidRDefault="007E1DEF" w:rsidP="007E1DEF">
          <w:pPr>
            <w:pStyle w:val="Footer"/>
            <w:jc w:val="right"/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</w:pPr>
        </w:p>
      </w:tc>
    </w:tr>
  </w:tbl>
  <w:p w14:paraId="0CD4397A" w14:textId="77777777" w:rsidR="0044452A" w:rsidRPr="00AE4DE5" w:rsidRDefault="00485ECD" w:rsidP="007E1DEF">
    <w:pPr>
      <w:pStyle w:val="Footer"/>
      <w:tabs>
        <w:tab w:val="clear" w:pos="4680"/>
        <w:tab w:val="clear" w:pos="9360"/>
        <w:tab w:val="left" w:pos="57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917917" w14:textId="77777777" w:rsidR="0040150D" w:rsidRDefault="0040150D" w:rsidP="00AF32C5">
      <w:r>
        <w:separator/>
      </w:r>
    </w:p>
  </w:footnote>
  <w:footnote w:type="continuationSeparator" w:id="0">
    <w:p w14:paraId="13AD05AB" w14:textId="77777777" w:rsidR="0040150D" w:rsidRDefault="0040150D" w:rsidP="00AF3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8786E" w14:textId="77777777" w:rsidR="006F4F64" w:rsidRDefault="006F4F64">
    <w:pPr>
      <w:pStyle w:val="Header"/>
    </w:pPr>
    <w:r w:rsidRPr="00A677AE">
      <w:rPr>
        <w:b/>
        <w:i/>
        <w:noProof/>
        <w:color w:val="BFBFBF" w:themeColor="background1" w:themeShade="BF"/>
        <w:sz w:val="20"/>
        <w:szCs w:val="20"/>
        <w:lang w:eastAsia="en-US"/>
      </w:rPr>
      <w:drawing>
        <wp:anchor distT="0" distB="0" distL="114300" distR="114300" simplePos="0" relativeHeight="251663360" behindDoc="0" locked="0" layoutInCell="1" allowOverlap="1" wp14:anchorId="1109B7DD" wp14:editId="3CDF609E">
          <wp:simplePos x="0" y="0"/>
          <wp:positionH relativeFrom="margin">
            <wp:posOffset>0</wp:posOffset>
          </wp:positionH>
          <wp:positionV relativeFrom="topMargin">
            <wp:posOffset>276225</wp:posOffset>
          </wp:positionV>
          <wp:extent cx="1922780" cy="514985"/>
          <wp:effectExtent l="0" t="0" r="127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2780" cy="514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F312C" w14:textId="77777777" w:rsidR="009C47B3" w:rsidRPr="00A677AE" w:rsidRDefault="009C47B3" w:rsidP="0044452A">
    <w:pPr>
      <w:pStyle w:val="PASHABank"/>
      <w:jc w:val="right"/>
      <w:rPr>
        <w:color w:val="BFBFBF" w:themeColor="background1" w:themeShade="BF"/>
        <w:sz w:val="20"/>
        <w:szCs w:val="20"/>
      </w:rPr>
    </w:pPr>
    <w:r w:rsidRPr="00A677AE">
      <w:rPr>
        <w:b/>
        <w:i/>
        <w:noProof/>
        <w:color w:val="BFBFBF" w:themeColor="background1" w:themeShade="BF"/>
        <w:sz w:val="20"/>
        <w:szCs w:val="20"/>
      </w:rPr>
      <w:drawing>
        <wp:anchor distT="0" distB="0" distL="114300" distR="114300" simplePos="0" relativeHeight="251661312" behindDoc="0" locked="0" layoutInCell="1" allowOverlap="1" wp14:anchorId="608A643D" wp14:editId="38346601">
          <wp:simplePos x="0" y="0"/>
          <wp:positionH relativeFrom="margin">
            <wp:posOffset>-548640</wp:posOffset>
          </wp:positionH>
          <wp:positionV relativeFrom="topMargin">
            <wp:posOffset>198755</wp:posOffset>
          </wp:positionV>
          <wp:extent cx="1922780" cy="514985"/>
          <wp:effectExtent l="0" t="0" r="1270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2780" cy="514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677AE">
      <w:rPr>
        <w:b/>
        <w:i/>
        <w:color w:val="BFBFBF" w:themeColor="background1" w:themeShade="BF"/>
        <w:sz w:val="20"/>
        <w:szCs w:val="20"/>
      </w:rPr>
      <w:t>Tarix: ______________ No 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60F91" w14:textId="77777777" w:rsidR="0044452A" w:rsidRPr="00AE4DE5" w:rsidRDefault="001F3E62" w:rsidP="0044452A">
    <w:pPr>
      <w:pStyle w:val="PASHABank"/>
      <w:jc w:val="right"/>
      <w:rPr>
        <w:sz w:val="20"/>
        <w:szCs w:val="20"/>
      </w:rPr>
    </w:pPr>
    <w:r w:rsidRPr="00AE4DE5">
      <w:rPr>
        <w:b/>
        <w:i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D3A1924" wp14:editId="48E35FAE">
          <wp:simplePos x="0" y="0"/>
          <wp:positionH relativeFrom="margin">
            <wp:posOffset>-548640</wp:posOffset>
          </wp:positionH>
          <wp:positionV relativeFrom="topMargin">
            <wp:posOffset>198755</wp:posOffset>
          </wp:positionV>
          <wp:extent cx="1922780" cy="514985"/>
          <wp:effectExtent l="0" t="0" r="127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2780" cy="514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E4DE5">
      <w:rPr>
        <w:b/>
        <w:i/>
        <w:sz w:val="20"/>
        <w:szCs w:val="20"/>
      </w:rPr>
      <w:t>Tarix: _______________ No 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Ttpz6PvqC+tfcjzUrffAsTOsQkWTR1OaJOR673rUr1qtYk0fmE+DnXx5q9aX5HWLqkWF2NFg0pBVExYwfP05w==" w:salt="BrfYAf53M5J6tXaZ+Uy0lg==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2A5"/>
    <w:rsid w:val="001125F7"/>
    <w:rsid w:val="001772A5"/>
    <w:rsid w:val="001A3A6F"/>
    <w:rsid w:val="001B18AE"/>
    <w:rsid w:val="001D0C4A"/>
    <w:rsid w:val="001D4222"/>
    <w:rsid w:val="001F3E62"/>
    <w:rsid w:val="00220827"/>
    <w:rsid w:val="00230503"/>
    <w:rsid w:val="00341488"/>
    <w:rsid w:val="003D451D"/>
    <w:rsid w:val="0040150D"/>
    <w:rsid w:val="00414D6C"/>
    <w:rsid w:val="00421DA8"/>
    <w:rsid w:val="00425752"/>
    <w:rsid w:val="004460EA"/>
    <w:rsid w:val="0045209C"/>
    <w:rsid w:val="00466CE5"/>
    <w:rsid w:val="00485ECD"/>
    <w:rsid w:val="004D5CD1"/>
    <w:rsid w:val="00523328"/>
    <w:rsid w:val="005A22C4"/>
    <w:rsid w:val="005B13BA"/>
    <w:rsid w:val="006171AC"/>
    <w:rsid w:val="006507BC"/>
    <w:rsid w:val="00690715"/>
    <w:rsid w:val="006F4F64"/>
    <w:rsid w:val="00704398"/>
    <w:rsid w:val="00712CFD"/>
    <w:rsid w:val="00765974"/>
    <w:rsid w:val="00793115"/>
    <w:rsid w:val="007C3752"/>
    <w:rsid w:val="007D17B4"/>
    <w:rsid w:val="007E1DEF"/>
    <w:rsid w:val="0081103D"/>
    <w:rsid w:val="008278CD"/>
    <w:rsid w:val="008405A0"/>
    <w:rsid w:val="009139DA"/>
    <w:rsid w:val="009323FA"/>
    <w:rsid w:val="00964E1B"/>
    <w:rsid w:val="0096591F"/>
    <w:rsid w:val="0098267C"/>
    <w:rsid w:val="00990205"/>
    <w:rsid w:val="009C47B3"/>
    <w:rsid w:val="009F60E0"/>
    <w:rsid w:val="00A47EE7"/>
    <w:rsid w:val="00A934B4"/>
    <w:rsid w:val="00AB6C42"/>
    <w:rsid w:val="00AF32C5"/>
    <w:rsid w:val="00AF52DC"/>
    <w:rsid w:val="00BC6D64"/>
    <w:rsid w:val="00C3408C"/>
    <w:rsid w:val="00CA3437"/>
    <w:rsid w:val="00CE71FE"/>
    <w:rsid w:val="00D01F14"/>
    <w:rsid w:val="00D2753A"/>
    <w:rsid w:val="00E13587"/>
    <w:rsid w:val="00E9274E"/>
    <w:rsid w:val="00EB268C"/>
    <w:rsid w:val="00F20132"/>
    <w:rsid w:val="00FE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39C9E038"/>
  <w15:chartTrackingRefBased/>
  <w15:docId w15:val="{FCF700CD-4597-4A44-BEEF-F903D2A8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2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3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SHABank">
    <w:name w:val="PASHA Bank"/>
    <w:basedOn w:val="Normal"/>
    <w:next w:val="Normal"/>
    <w:link w:val="PASHABankChar"/>
    <w:qFormat/>
    <w:rsid w:val="00AF32C5"/>
    <w:pPr>
      <w:spacing w:after="160" w:line="259" w:lineRule="auto"/>
      <w:outlineLvl w:val="0"/>
    </w:pPr>
    <w:rPr>
      <w:rFonts w:ascii="Arial" w:eastAsiaTheme="minorEastAsia" w:hAnsi="Arial" w:cstheme="minorBidi"/>
      <w:sz w:val="22"/>
      <w:szCs w:val="22"/>
      <w:lang w:eastAsia="en-US"/>
    </w:rPr>
  </w:style>
  <w:style w:type="character" w:customStyle="1" w:styleId="PASHABankChar">
    <w:name w:val="PASHA Bank Char"/>
    <w:basedOn w:val="DefaultParagraphFont"/>
    <w:link w:val="PASHABank"/>
    <w:rsid w:val="00AF32C5"/>
    <w:rPr>
      <w:rFonts w:ascii="Arial" w:eastAsiaTheme="minorEastAsia" w:hAnsi="Arial"/>
    </w:rPr>
  </w:style>
  <w:style w:type="paragraph" w:styleId="Footer">
    <w:name w:val="footer"/>
    <w:basedOn w:val="Normal"/>
    <w:link w:val="FooterChar"/>
    <w:uiPriority w:val="99"/>
    <w:unhideWhenUsed/>
    <w:rsid w:val="00AF32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2C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AF32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2C5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AF32C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7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74E"/>
    <w:rPr>
      <w:rFonts w:ascii="Segoe UI" w:eastAsia="SimSun" w:hAnsi="Segoe UI" w:cs="Segoe UI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5B13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13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13BA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3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3BA"/>
    <w:rPr>
      <w:rFonts w:ascii="Times New Roman" w:eastAsia="SimSu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2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B3A3C757AD41F5A4401C8067784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AE63D-AD6D-42C4-9D90-89D41165754E}"/>
      </w:docPartPr>
      <w:docPartBody>
        <w:p w:rsidR="00305229" w:rsidRDefault="00D6282C" w:rsidP="00D6282C">
          <w:pPr>
            <w:pStyle w:val="DEB3A3C757AD41F5A4401C8067784E69"/>
          </w:pPr>
          <w:r w:rsidRPr="000B4E99">
            <w:rPr>
              <w:rStyle w:val="PlaceholderText"/>
            </w:rPr>
            <w:t>Click here to enter text.</w:t>
          </w:r>
        </w:p>
      </w:docPartBody>
    </w:docPart>
    <w:docPart>
      <w:docPartPr>
        <w:name w:val="EA778AF54CC449AFB3D8AC16FD641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8FA51-5D34-435C-B101-4EA0ADCC3A86}"/>
      </w:docPartPr>
      <w:docPartBody>
        <w:p w:rsidR="00CE0753" w:rsidRDefault="000E29E7" w:rsidP="000E29E7">
          <w:pPr>
            <w:pStyle w:val="EA778AF54CC449AFB3D8AC16FD641E9124"/>
          </w:pPr>
          <w:r>
            <w:rPr>
              <w:rFonts w:ascii="Arial" w:hAnsi="Arial" w:cs="Arial"/>
              <w:sz w:val="18"/>
              <w:szCs w:val="18"/>
              <w:lang w:val="az-Latn-AZ"/>
            </w:rPr>
            <w:t>_________________________________</w:t>
          </w:r>
        </w:p>
      </w:docPartBody>
    </w:docPart>
    <w:docPart>
      <w:docPartPr>
        <w:name w:val="7F3AFFBC020E4EFEA0A04A9ECD8EE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F2F2A-A0E2-4B85-B006-F80A217A4899}"/>
      </w:docPartPr>
      <w:docPartBody>
        <w:p w:rsidR="00CE0753" w:rsidRDefault="000E29E7" w:rsidP="000E29E7">
          <w:pPr>
            <w:pStyle w:val="7F3AFFBC020E4EFEA0A04A9ECD8EE62E24"/>
          </w:pPr>
          <w:r>
            <w:rPr>
              <w:rFonts w:ascii="Arial" w:hAnsi="Arial" w:cs="Arial"/>
              <w:sz w:val="18"/>
              <w:szCs w:val="18"/>
              <w:lang w:val="az-Latn-AZ"/>
            </w:rPr>
            <w:t>____________________________________</w:t>
          </w:r>
        </w:p>
      </w:docPartBody>
    </w:docPart>
    <w:docPart>
      <w:docPartPr>
        <w:name w:val="A227A1D739A54B04A934BDD58CCF2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BE9C8-12F7-4CEF-9C13-839DEA3E4933}"/>
      </w:docPartPr>
      <w:docPartBody>
        <w:p w:rsidR="00CE0753" w:rsidRDefault="000E29E7" w:rsidP="000E29E7">
          <w:pPr>
            <w:pStyle w:val="A227A1D739A54B04A934BDD58CCF29B919"/>
          </w:pPr>
          <w:r>
            <w:rPr>
              <w:rFonts w:ascii="Arial" w:hAnsi="Arial" w:cs="Arial"/>
              <w:sz w:val="18"/>
              <w:szCs w:val="18"/>
              <w:lang w:val="az-Latn-AZ"/>
            </w:rPr>
            <w:t>__________</w:t>
          </w:r>
        </w:p>
      </w:docPartBody>
    </w:docPart>
    <w:docPart>
      <w:docPartPr>
        <w:name w:val="2B949DF376E5462D94A776669A5A4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86E3F-8AC7-4B6D-B520-50D641C83E08}"/>
      </w:docPartPr>
      <w:docPartBody>
        <w:p w:rsidR="00CE0753" w:rsidRDefault="009B09D7" w:rsidP="009B09D7">
          <w:pPr>
            <w:pStyle w:val="2B949DF376E5462D94A776669A5A4692"/>
          </w:pPr>
          <w:r w:rsidRPr="000B4E99">
            <w:rPr>
              <w:rStyle w:val="PlaceholderText"/>
            </w:rPr>
            <w:t>Click here to enter text.</w:t>
          </w:r>
        </w:p>
      </w:docPartBody>
    </w:docPart>
    <w:docPart>
      <w:docPartPr>
        <w:name w:val="60508519197249A58B335DC6975DD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5FDF9-111E-4DB2-AE52-93B270DC5523}"/>
      </w:docPartPr>
      <w:docPartBody>
        <w:p w:rsidR="00780AFA" w:rsidRDefault="000E29E7" w:rsidP="000E29E7">
          <w:pPr>
            <w:pStyle w:val="60508519197249A58B335DC6975DD03D10"/>
          </w:pPr>
          <w:r>
            <w:rPr>
              <w:rFonts w:ascii="Arial" w:hAnsi="Arial" w:cs="Arial"/>
              <w:sz w:val="18"/>
              <w:szCs w:val="18"/>
              <w:lang w:val="az-Latn-AZ"/>
            </w:rPr>
            <w:t>_________________________________________</w:t>
          </w:r>
        </w:p>
      </w:docPartBody>
    </w:docPart>
    <w:docPart>
      <w:docPartPr>
        <w:name w:val="AC8F132F047C44999525E9B9A5EE8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829F8-6F5E-4EDE-8E74-979826D1123F}"/>
      </w:docPartPr>
      <w:docPartBody>
        <w:p w:rsidR="00034170" w:rsidRDefault="000E29E7" w:rsidP="000E29E7">
          <w:pPr>
            <w:pStyle w:val="AC8F132F047C44999525E9B9A5EE87BA6"/>
          </w:pPr>
          <w:r>
            <w:rPr>
              <w:rFonts w:ascii="Arial" w:hAnsi="Arial" w:cs="Arial"/>
              <w:sz w:val="18"/>
              <w:szCs w:val="18"/>
              <w:lang w:val="az-Latn-AZ"/>
            </w:rPr>
            <w:t>______________________________________________________________________</w:t>
          </w:r>
        </w:p>
      </w:docPartBody>
    </w:docPart>
    <w:docPart>
      <w:docPartPr>
        <w:name w:val="93BEBDF7B14D40DE89874FC2118D5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63E56-392B-4C9A-BBAB-05221DB88B64}"/>
      </w:docPartPr>
      <w:docPartBody>
        <w:p w:rsidR="00034170" w:rsidRDefault="000E29E7" w:rsidP="000E29E7">
          <w:pPr>
            <w:pStyle w:val="93BEBDF7B14D40DE89874FC2118D5A106"/>
          </w:pPr>
          <w:r w:rsidRPr="0011498C">
            <w:rPr>
              <w:rStyle w:val="PlaceholderText"/>
              <w:lang w:val="az-Latn-AZ"/>
            </w:rPr>
            <w:t>______</w:t>
          </w:r>
          <w:r>
            <w:rPr>
              <w:rStyle w:val="PlaceholderText"/>
              <w:lang w:val="az-Latn-AZ"/>
            </w:rPr>
            <w:t>__</w:t>
          </w:r>
          <w:r w:rsidRPr="0011498C">
            <w:rPr>
              <w:rStyle w:val="PlaceholderText"/>
              <w:lang w:val="az-Latn-AZ"/>
            </w:rPr>
            <w:t>_____</w:t>
          </w:r>
        </w:p>
      </w:docPartBody>
    </w:docPart>
    <w:docPart>
      <w:docPartPr>
        <w:name w:val="D5C3369363D944CC857E26DBDD0BE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EF2E1-56D6-4736-B871-65BC6B84E464}"/>
      </w:docPartPr>
      <w:docPartBody>
        <w:p w:rsidR="00034170" w:rsidRDefault="000E29E7" w:rsidP="000E29E7">
          <w:pPr>
            <w:pStyle w:val="D5C3369363D944CC857E26DBDD0BED1D6"/>
          </w:pPr>
          <w:r w:rsidRPr="004776FE">
            <w:rPr>
              <w:rStyle w:val="PlaceholderText"/>
              <w:lang w:val="az-Latn-AZ"/>
            </w:rPr>
            <w:t>____________</w:t>
          </w:r>
        </w:p>
      </w:docPartBody>
    </w:docPart>
    <w:docPart>
      <w:docPartPr>
        <w:name w:val="DefaultPlaceholder_1081868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D1DF9-90F6-48A0-8142-6F021BD714F6}"/>
      </w:docPartPr>
      <w:docPartBody>
        <w:p w:rsidR="00F543CD" w:rsidRDefault="00034170">
          <w:r w:rsidRPr="00FE21D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5A9C40C53BE40E7A99906C940E95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2B889-AEA4-4691-8DE7-0038C5D2505C}"/>
      </w:docPartPr>
      <w:docPartBody>
        <w:p w:rsidR="00000000" w:rsidRDefault="000E29E7" w:rsidP="000E29E7">
          <w:pPr>
            <w:pStyle w:val="A5A9C40C53BE40E7A99906C940E95D073"/>
          </w:pPr>
          <w:r>
            <w:rPr>
              <w:rStyle w:val="PlaceholderText"/>
            </w:rPr>
            <w:t>________</w:t>
          </w:r>
        </w:p>
      </w:docPartBody>
    </w:docPart>
    <w:docPart>
      <w:docPartPr>
        <w:name w:val="D40138F919BB49F6B3706D9FC02AE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DB89D-BFB2-4055-8D49-7A6B8C7E1B13}"/>
      </w:docPartPr>
      <w:docPartBody>
        <w:p w:rsidR="00000000" w:rsidRDefault="000E29E7" w:rsidP="000E29E7">
          <w:pPr>
            <w:pStyle w:val="D40138F919BB49F6B3706D9FC02AE84A2"/>
          </w:pPr>
          <w:r>
            <w:rPr>
              <w:rStyle w:val="PlaceholderText"/>
            </w:rPr>
            <w:t>________</w:t>
          </w:r>
        </w:p>
      </w:docPartBody>
    </w:docPart>
    <w:docPart>
      <w:docPartPr>
        <w:name w:val="0DCD9FD024B540C3BCC4D994C80EE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4767B-6CDD-4FD6-8C25-F9F4D04720A0}"/>
      </w:docPartPr>
      <w:docPartBody>
        <w:p w:rsidR="00000000" w:rsidRDefault="000E29E7" w:rsidP="000E29E7">
          <w:pPr>
            <w:pStyle w:val="0DCD9FD024B540C3BCC4D994C80EE49D2"/>
          </w:pPr>
          <w:r>
            <w:rPr>
              <w:rStyle w:val="PlaceholderText"/>
            </w:rPr>
            <w:t>______</w:t>
          </w:r>
          <w:r>
            <w:rPr>
              <w:rStyle w:val="PlaceholderText"/>
            </w:rPr>
            <w:t>______________</w:t>
          </w:r>
          <w:r>
            <w:rPr>
              <w:rStyle w:val="PlaceholderText"/>
            </w:rPr>
            <w:t>__</w:t>
          </w:r>
        </w:p>
      </w:docPartBody>
    </w:docPart>
    <w:docPart>
      <w:docPartPr>
        <w:name w:val="DB28BE3BD1F04C0491DADE89C341C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30AD5-8F53-4E6E-9E65-D3A2F428C02C}"/>
      </w:docPartPr>
      <w:docPartBody>
        <w:p w:rsidR="00000000" w:rsidRDefault="000E29E7" w:rsidP="000E29E7">
          <w:pPr>
            <w:pStyle w:val="DB28BE3BD1F04C0491DADE89C341CA8E1"/>
          </w:pPr>
          <w:r>
            <w:rPr>
              <w:rStyle w:val="PlaceholderText"/>
            </w:rPr>
            <w:t>______________________</w:t>
          </w:r>
        </w:p>
      </w:docPartBody>
    </w:docPart>
    <w:docPart>
      <w:docPartPr>
        <w:name w:val="540C21C59251493488CFAAFC7264E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B4007-9575-44A0-BCDB-E50340EB75F6}"/>
      </w:docPartPr>
      <w:docPartBody>
        <w:p w:rsidR="00000000" w:rsidRDefault="000E29E7" w:rsidP="000E29E7">
          <w:pPr>
            <w:pStyle w:val="540C21C59251493488CFAAFC7264E79A"/>
          </w:pPr>
          <w:r>
            <w:rPr>
              <w:rFonts w:ascii="Arial" w:hAnsi="Arial" w:cs="Arial"/>
              <w:sz w:val="18"/>
              <w:szCs w:val="18"/>
              <w:lang w:val="az-Latn-AZ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82C"/>
    <w:rsid w:val="0002369C"/>
    <w:rsid w:val="00034170"/>
    <w:rsid w:val="000E29E7"/>
    <w:rsid w:val="000E6EB6"/>
    <w:rsid w:val="001F0655"/>
    <w:rsid w:val="00305229"/>
    <w:rsid w:val="003A2EE6"/>
    <w:rsid w:val="00780AFA"/>
    <w:rsid w:val="00810BDB"/>
    <w:rsid w:val="009B09D7"/>
    <w:rsid w:val="00CE0753"/>
    <w:rsid w:val="00D6282C"/>
    <w:rsid w:val="00DC663F"/>
    <w:rsid w:val="00F5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29E7"/>
    <w:rPr>
      <w:color w:val="808080"/>
    </w:rPr>
  </w:style>
  <w:style w:type="paragraph" w:customStyle="1" w:styleId="DEB3A3C757AD41F5A4401C8067784E69">
    <w:name w:val="DEB3A3C757AD41F5A4401C8067784E69"/>
    <w:rsid w:val="00D6282C"/>
  </w:style>
  <w:style w:type="paragraph" w:customStyle="1" w:styleId="11718466C6E14C6C871C0B233FED50F0">
    <w:name w:val="11718466C6E14C6C871C0B233FED50F0"/>
    <w:rsid w:val="00D6282C"/>
  </w:style>
  <w:style w:type="paragraph" w:customStyle="1" w:styleId="F44095971EDA46F2BEEF00C7FD67FA77">
    <w:name w:val="F44095971EDA46F2BEEF00C7FD67FA77"/>
    <w:rsid w:val="00D6282C"/>
  </w:style>
  <w:style w:type="paragraph" w:customStyle="1" w:styleId="215E350F7B7547B4B69872DA1DE31E01">
    <w:name w:val="215E350F7B7547B4B69872DA1DE31E01"/>
    <w:rsid w:val="00D6282C"/>
  </w:style>
  <w:style w:type="paragraph" w:customStyle="1" w:styleId="D2768E33744F4D7881E3AD9E63DF2AD5">
    <w:name w:val="D2768E33744F4D7881E3AD9E63DF2AD5"/>
    <w:rsid w:val="00D6282C"/>
  </w:style>
  <w:style w:type="paragraph" w:customStyle="1" w:styleId="446FE2CB34E74AE1BE8E745095E780B5">
    <w:name w:val="446FE2CB34E74AE1BE8E745095E780B5"/>
    <w:rsid w:val="00D6282C"/>
  </w:style>
  <w:style w:type="paragraph" w:customStyle="1" w:styleId="3AE6E44495264CE98DC8698F710C3909">
    <w:name w:val="3AE6E44495264CE98DC8698F710C3909"/>
    <w:rsid w:val="00D6282C"/>
  </w:style>
  <w:style w:type="paragraph" w:customStyle="1" w:styleId="4DFAE50C9A1942EC91ED0B7B7D7CD271">
    <w:name w:val="4DFAE50C9A1942EC91ED0B7B7D7CD271"/>
    <w:rsid w:val="00D6282C"/>
  </w:style>
  <w:style w:type="paragraph" w:customStyle="1" w:styleId="89A9DFCD80644273AED6705AD6624604">
    <w:name w:val="89A9DFCD80644273AED6705AD6624604"/>
    <w:rsid w:val="00D6282C"/>
  </w:style>
  <w:style w:type="paragraph" w:customStyle="1" w:styleId="19886D1728C044759D7B19F6FC65427A">
    <w:name w:val="19886D1728C044759D7B19F6FC65427A"/>
    <w:rsid w:val="00D6282C"/>
  </w:style>
  <w:style w:type="paragraph" w:customStyle="1" w:styleId="D6589CE4968141799FE24445C2EA1EA8">
    <w:name w:val="D6589CE4968141799FE24445C2EA1EA8"/>
    <w:rsid w:val="00D6282C"/>
  </w:style>
  <w:style w:type="paragraph" w:customStyle="1" w:styleId="7DDB98508E694E99AF680857E1918265">
    <w:name w:val="7DDB98508E694E99AF680857E1918265"/>
    <w:rsid w:val="00D6282C"/>
  </w:style>
  <w:style w:type="paragraph" w:customStyle="1" w:styleId="3FA8E008F66D4C6B887EFA32E81A5EAD">
    <w:name w:val="3FA8E008F66D4C6B887EFA32E81A5EAD"/>
    <w:rsid w:val="00D6282C"/>
  </w:style>
  <w:style w:type="paragraph" w:customStyle="1" w:styleId="E560EF9F06A64A798174B40C0F5DE2C9">
    <w:name w:val="E560EF9F06A64A798174B40C0F5DE2C9"/>
    <w:rsid w:val="00D6282C"/>
  </w:style>
  <w:style w:type="paragraph" w:customStyle="1" w:styleId="B557AF6A12C643A58EF43D1838072901">
    <w:name w:val="B557AF6A12C643A58EF43D1838072901"/>
    <w:rsid w:val="00D6282C"/>
  </w:style>
  <w:style w:type="paragraph" w:customStyle="1" w:styleId="83561C0FB67B42F2A931A47BDBFCF11E">
    <w:name w:val="83561C0FB67B42F2A931A47BDBFCF11E"/>
    <w:rsid w:val="00D6282C"/>
  </w:style>
  <w:style w:type="paragraph" w:customStyle="1" w:styleId="C891FB38D77146F78B177F99E7A17631">
    <w:name w:val="C891FB38D77146F78B177F99E7A17631"/>
    <w:rsid w:val="00D6282C"/>
  </w:style>
  <w:style w:type="paragraph" w:customStyle="1" w:styleId="C56BF8C50EF5470FBBAF3DFD9C235E8C">
    <w:name w:val="C56BF8C50EF5470FBBAF3DFD9C235E8C"/>
    <w:rsid w:val="00D6282C"/>
  </w:style>
  <w:style w:type="paragraph" w:customStyle="1" w:styleId="73F4B2AA17F248D1A9392AFD7BD61EF8">
    <w:name w:val="73F4B2AA17F248D1A9392AFD7BD61EF8"/>
    <w:rsid w:val="00D6282C"/>
  </w:style>
  <w:style w:type="paragraph" w:customStyle="1" w:styleId="723FD2F9FE544EFA8DCA92588D09031C">
    <w:name w:val="723FD2F9FE544EFA8DCA92588D09031C"/>
    <w:rsid w:val="00D6282C"/>
  </w:style>
  <w:style w:type="paragraph" w:customStyle="1" w:styleId="4625CEE55D354D3A91EB9D339A213628">
    <w:name w:val="4625CEE55D354D3A91EB9D339A213628"/>
    <w:rsid w:val="00D6282C"/>
  </w:style>
  <w:style w:type="paragraph" w:customStyle="1" w:styleId="D260EFBC261445758A6C9841ABDAC83E">
    <w:name w:val="D260EFBC261445758A6C9841ABDAC83E"/>
    <w:rsid w:val="00D6282C"/>
  </w:style>
  <w:style w:type="paragraph" w:customStyle="1" w:styleId="1F3B46424F244D0887123E8421518D78">
    <w:name w:val="1F3B46424F244D0887123E8421518D78"/>
    <w:rsid w:val="00D6282C"/>
  </w:style>
  <w:style w:type="paragraph" w:customStyle="1" w:styleId="B61C03AB33354209BEC0A2B9D1847067">
    <w:name w:val="B61C03AB33354209BEC0A2B9D1847067"/>
    <w:rsid w:val="00D6282C"/>
  </w:style>
  <w:style w:type="paragraph" w:customStyle="1" w:styleId="B70A19A66263406DA8E0DB3BB1F0BDD0">
    <w:name w:val="B70A19A66263406DA8E0DB3BB1F0BDD0"/>
    <w:rsid w:val="00D6282C"/>
  </w:style>
  <w:style w:type="paragraph" w:customStyle="1" w:styleId="58B8DCCDD1164C65A1159661F613FA29">
    <w:name w:val="58B8DCCDD1164C65A1159661F613FA29"/>
    <w:rsid w:val="00D6282C"/>
  </w:style>
  <w:style w:type="paragraph" w:customStyle="1" w:styleId="054903FF2BEB42E0A9FF1DBE4B242BB7">
    <w:name w:val="054903FF2BEB42E0A9FF1DBE4B242BB7"/>
    <w:rsid w:val="00D6282C"/>
  </w:style>
  <w:style w:type="paragraph" w:customStyle="1" w:styleId="E3754E4DAFB0440988DD8CC2BCCBD4B3">
    <w:name w:val="E3754E4DAFB0440988DD8CC2BCCBD4B3"/>
    <w:rsid w:val="00D6282C"/>
  </w:style>
  <w:style w:type="paragraph" w:customStyle="1" w:styleId="131BFA1587ED41859296658FC279FA75">
    <w:name w:val="131BFA1587ED41859296658FC279FA75"/>
    <w:rsid w:val="00D6282C"/>
  </w:style>
  <w:style w:type="paragraph" w:customStyle="1" w:styleId="6673B3799D85422EB7A1E3B5DA9E3398">
    <w:name w:val="6673B3799D85422EB7A1E3B5DA9E3398"/>
    <w:rsid w:val="00D6282C"/>
  </w:style>
  <w:style w:type="paragraph" w:customStyle="1" w:styleId="63F409F4676E4D9087469EC24D29B869">
    <w:name w:val="63F409F4676E4D9087469EC24D29B869"/>
    <w:rsid w:val="00D6282C"/>
  </w:style>
  <w:style w:type="paragraph" w:customStyle="1" w:styleId="0ED00253620D470EB2265DCFCF874945">
    <w:name w:val="0ED00253620D470EB2265DCFCF874945"/>
    <w:rsid w:val="00D6282C"/>
  </w:style>
  <w:style w:type="paragraph" w:customStyle="1" w:styleId="CE6775418B0C4BD6B9E5468E27600E8C">
    <w:name w:val="CE6775418B0C4BD6B9E5468E27600E8C"/>
    <w:rsid w:val="00D6282C"/>
  </w:style>
  <w:style w:type="paragraph" w:customStyle="1" w:styleId="72D376C4279E46B9ACE7C972C5D4B600">
    <w:name w:val="72D376C4279E46B9ACE7C972C5D4B600"/>
    <w:rsid w:val="00D6282C"/>
  </w:style>
  <w:style w:type="paragraph" w:customStyle="1" w:styleId="CC97269D8AA64806AFA4073C67D3CE4B">
    <w:name w:val="CC97269D8AA64806AFA4073C67D3CE4B"/>
    <w:rsid w:val="00D6282C"/>
  </w:style>
  <w:style w:type="paragraph" w:customStyle="1" w:styleId="2D34B1256AF746D2B965AF8A9E7D7CD6">
    <w:name w:val="2D34B1256AF746D2B965AF8A9E7D7CD6"/>
    <w:rsid w:val="00D6282C"/>
  </w:style>
  <w:style w:type="paragraph" w:customStyle="1" w:styleId="8679F1C7BC3E4E8499AB4F332244B73C">
    <w:name w:val="8679F1C7BC3E4E8499AB4F332244B73C"/>
    <w:rsid w:val="00D6282C"/>
  </w:style>
  <w:style w:type="paragraph" w:customStyle="1" w:styleId="DD0E04A4588A43D6A52AB508E2604848">
    <w:name w:val="DD0E04A4588A43D6A52AB508E2604848"/>
    <w:rsid w:val="00D6282C"/>
  </w:style>
  <w:style w:type="paragraph" w:customStyle="1" w:styleId="EBA1FE4639094CB88560A14B4E3411EC">
    <w:name w:val="EBA1FE4639094CB88560A14B4E3411EC"/>
    <w:rsid w:val="00D6282C"/>
  </w:style>
  <w:style w:type="paragraph" w:customStyle="1" w:styleId="8BB1DB785C0847D79BEFBFCA4338632B">
    <w:name w:val="8BB1DB785C0847D79BEFBFCA4338632B"/>
    <w:rsid w:val="00D6282C"/>
  </w:style>
  <w:style w:type="paragraph" w:customStyle="1" w:styleId="78A3D60A3BE7410591EE0AF832BF0FF9">
    <w:name w:val="78A3D60A3BE7410591EE0AF832BF0FF9"/>
    <w:rsid w:val="00D6282C"/>
  </w:style>
  <w:style w:type="paragraph" w:customStyle="1" w:styleId="F15668D184884DE6AA1388E6C1E2DECA">
    <w:name w:val="F15668D184884DE6AA1388E6C1E2DECA"/>
    <w:rsid w:val="00D6282C"/>
  </w:style>
  <w:style w:type="paragraph" w:customStyle="1" w:styleId="6DFF528E255C4E8385835CCFFA603BA9">
    <w:name w:val="6DFF528E255C4E8385835CCFFA603BA9"/>
    <w:rsid w:val="00D6282C"/>
  </w:style>
  <w:style w:type="paragraph" w:customStyle="1" w:styleId="E5BC7CD942984033A8144AE309316C3C">
    <w:name w:val="E5BC7CD942984033A8144AE309316C3C"/>
    <w:rsid w:val="00D6282C"/>
  </w:style>
  <w:style w:type="paragraph" w:customStyle="1" w:styleId="F4F5B1314E374E0DB2F05830F8F47C56">
    <w:name w:val="F4F5B1314E374E0DB2F05830F8F47C56"/>
    <w:rsid w:val="00D6282C"/>
  </w:style>
  <w:style w:type="paragraph" w:customStyle="1" w:styleId="23324F8610584C178E96096625571933">
    <w:name w:val="23324F8610584C178E96096625571933"/>
    <w:rsid w:val="00D6282C"/>
  </w:style>
  <w:style w:type="paragraph" w:customStyle="1" w:styleId="C0D42CB73CAD49028DC7031C55F1C7B2">
    <w:name w:val="C0D42CB73CAD49028DC7031C55F1C7B2"/>
    <w:rsid w:val="00D6282C"/>
  </w:style>
  <w:style w:type="paragraph" w:customStyle="1" w:styleId="47D3272570B247D6985E0025177A4140">
    <w:name w:val="47D3272570B247D6985E0025177A4140"/>
    <w:rsid w:val="00D6282C"/>
  </w:style>
  <w:style w:type="paragraph" w:customStyle="1" w:styleId="FADBC7916CEE4B2EAD699141492FCC2B">
    <w:name w:val="FADBC7916CEE4B2EAD699141492FCC2B"/>
    <w:rsid w:val="00D6282C"/>
  </w:style>
  <w:style w:type="paragraph" w:customStyle="1" w:styleId="6C718352B9D14E61B92D1B9227B35929">
    <w:name w:val="6C718352B9D14E61B92D1B9227B35929"/>
    <w:rsid w:val="00D6282C"/>
  </w:style>
  <w:style w:type="paragraph" w:customStyle="1" w:styleId="609D156327074731977BFF9A37FB8426">
    <w:name w:val="609D156327074731977BFF9A37FB8426"/>
    <w:rsid w:val="00D6282C"/>
  </w:style>
  <w:style w:type="paragraph" w:customStyle="1" w:styleId="57CFA36B50A04B8C9B56141AEA2ACC5F">
    <w:name w:val="57CFA36B50A04B8C9B56141AEA2ACC5F"/>
    <w:rsid w:val="00D6282C"/>
  </w:style>
  <w:style w:type="paragraph" w:customStyle="1" w:styleId="C5C96761E3064BDE9629E89E9B2B2F19">
    <w:name w:val="C5C96761E3064BDE9629E89E9B2B2F19"/>
    <w:rsid w:val="00D6282C"/>
  </w:style>
  <w:style w:type="paragraph" w:customStyle="1" w:styleId="429EC14C796746398647BA72449368F4">
    <w:name w:val="429EC14C796746398647BA72449368F4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388E8713EC04391BE1E49BDFCAB3E43">
    <w:name w:val="9388E8713EC04391BE1E49BDFCAB3E43"/>
    <w:rsid w:val="00D6282C"/>
  </w:style>
  <w:style w:type="paragraph" w:customStyle="1" w:styleId="ABFA9344A184471ABA50AE229A9D187C">
    <w:name w:val="ABFA9344A184471ABA50AE229A9D187C"/>
    <w:rsid w:val="00D6282C"/>
  </w:style>
  <w:style w:type="paragraph" w:customStyle="1" w:styleId="69FB89F6F4094A13A4A4D85742323050">
    <w:name w:val="69FB89F6F4094A13A4A4D85742323050"/>
    <w:rsid w:val="00D6282C"/>
  </w:style>
  <w:style w:type="paragraph" w:customStyle="1" w:styleId="A40291C9B5C345218C2B548AA9E6AF7F">
    <w:name w:val="A40291C9B5C345218C2B548AA9E6AF7F"/>
    <w:rsid w:val="00D6282C"/>
  </w:style>
  <w:style w:type="paragraph" w:customStyle="1" w:styleId="429EC14C796746398647BA72449368F41">
    <w:name w:val="429EC14C796746398647BA72449368F41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C4F08C022694C4B90D66BF9685516D4">
    <w:name w:val="3C4F08C022694C4B90D66BF9685516D4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29EC14C796746398647BA72449368F42">
    <w:name w:val="429EC14C796746398647BA72449368F42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C4F08C022694C4B90D66BF9685516D41">
    <w:name w:val="3C4F08C022694C4B90D66BF9685516D41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0670DBCCE91403FAA73FB4E57C9FD4D">
    <w:name w:val="70670DBCCE91403FAA73FB4E57C9FD4D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29EC14C796746398647BA72449368F43">
    <w:name w:val="429EC14C796746398647BA72449368F43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C4F08C022694C4B90D66BF9685516D42">
    <w:name w:val="3C4F08C022694C4B90D66BF9685516D42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38B2BC7EEA44480AF28A446225E156C">
    <w:name w:val="138B2BC7EEA44480AF28A446225E156C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554EFE789FF484E9BB2BE5CF623D4EA">
    <w:name w:val="B554EFE789FF484E9BB2BE5CF623D4EA"/>
    <w:rsid w:val="00D6282C"/>
  </w:style>
  <w:style w:type="paragraph" w:customStyle="1" w:styleId="C3FD5B4CC649467CBD23997B49454405">
    <w:name w:val="C3FD5B4CC649467CBD23997B49454405"/>
    <w:rsid w:val="00D6282C"/>
  </w:style>
  <w:style w:type="paragraph" w:customStyle="1" w:styleId="A91E97F2943744B6AF8CA9423E87BAA5">
    <w:name w:val="A91E97F2943744B6AF8CA9423E87BAA5"/>
    <w:rsid w:val="00D6282C"/>
  </w:style>
  <w:style w:type="paragraph" w:customStyle="1" w:styleId="A20BF1FB055043FEA4931AFC253061A7">
    <w:name w:val="A20BF1FB055043FEA4931AFC253061A7"/>
    <w:rsid w:val="00D6282C"/>
  </w:style>
  <w:style w:type="paragraph" w:customStyle="1" w:styleId="2D870F97A2CF466EB9DFCD380730787E">
    <w:name w:val="2D870F97A2CF466EB9DFCD380730787E"/>
    <w:rsid w:val="00D6282C"/>
  </w:style>
  <w:style w:type="paragraph" w:customStyle="1" w:styleId="429EC14C796746398647BA72449368F44">
    <w:name w:val="429EC14C796746398647BA72449368F44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C4F08C022694C4B90D66BF9685516D43">
    <w:name w:val="3C4F08C022694C4B90D66BF9685516D43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38B2BC7EEA44480AF28A446225E156C1">
    <w:name w:val="138B2BC7EEA44480AF28A446225E156C1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D5C2656FDDE4969BF6A36367EED3E44">
    <w:name w:val="5D5C2656FDDE4969BF6A36367EED3E44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10386B4996442F385A46F87BAA48078">
    <w:name w:val="A10386B4996442F385A46F87BAA48078"/>
    <w:rsid w:val="00D6282C"/>
  </w:style>
  <w:style w:type="paragraph" w:customStyle="1" w:styleId="68F2B0EDE904498DB92317311807E779">
    <w:name w:val="68F2B0EDE904498DB92317311807E779"/>
    <w:rsid w:val="00D6282C"/>
  </w:style>
  <w:style w:type="paragraph" w:customStyle="1" w:styleId="A4F134F641514299AA07D8A31C5456D9">
    <w:name w:val="A4F134F641514299AA07D8A31C5456D9"/>
    <w:rsid w:val="00D6282C"/>
  </w:style>
  <w:style w:type="paragraph" w:customStyle="1" w:styleId="5FC8C443279741EC934F5C147BBB032F">
    <w:name w:val="5FC8C443279741EC934F5C147BBB032F"/>
    <w:rsid w:val="00D6282C"/>
  </w:style>
  <w:style w:type="paragraph" w:customStyle="1" w:styleId="FA2E3FC5F1764BCBA1388500B57B0932">
    <w:name w:val="FA2E3FC5F1764BCBA1388500B57B0932"/>
    <w:rsid w:val="00D6282C"/>
  </w:style>
  <w:style w:type="paragraph" w:customStyle="1" w:styleId="88AA028A0E914FC89446FDEC3FB1A98C">
    <w:name w:val="88AA028A0E914FC89446FDEC3FB1A98C"/>
    <w:rsid w:val="00D6282C"/>
  </w:style>
  <w:style w:type="paragraph" w:customStyle="1" w:styleId="C301D325C8314194BBB5ECD62ECFF5C9">
    <w:name w:val="C301D325C8314194BBB5ECD62ECFF5C9"/>
    <w:rsid w:val="00D6282C"/>
  </w:style>
  <w:style w:type="paragraph" w:customStyle="1" w:styleId="76DA2175E2C84CE7A1F35AA3038ED03B">
    <w:name w:val="76DA2175E2C84CE7A1F35AA3038ED03B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D5C2656FDDE4969BF6A36367EED3E441">
    <w:name w:val="5D5C2656FDDE4969BF6A36367EED3E441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8F2B0EDE904498DB92317311807E7791">
    <w:name w:val="68F2B0EDE904498DB92317311807E7791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4F134F641514299AA07D8A31C5456D91">
    <w:name w:val="A4F134F641514299AA07D8A31C5456D91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FC8C443279741EC934F5C147BBB032F1">
    <w:name w:val="5FC8C443279741EC934F5C147BBB032F1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A2E3FC5F1764BCBA1388500B57B09321">
    <w:name w:val="FA2E3FC5F1764BCBA1388500B57B09321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8AA028A0E914FC89446FDEC3FB1A98C1">
    <w:name w:val="88AA028A0E914FC89446FDEC3FB1A98C1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01D325C8314194BBB5ECD62ECFF5C91">
    <w:name w:val="C301D325C8314194BBB5ECD62ECFF5C91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6DA2175E2C84CE7A1F35AA3038ED03B1">
    <w:name w:val="76DA2175E2C84CE7A1F35AA3038ED03B1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D5C2656FDDE4969BF6A36367EED3E442">
    <w:name w:val="5D5C2656FDDE4969BF6A36367EED3E442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64D66B911744AB6AD6AE5A78D44F501">
    <w:name w:val="564D66B911744AB6AD6AE5A78D44F501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6DA2175E2C84CE7A1F35AA3038ED03B2">
    <w:name w:val="76DA2175E2C84CE7A1F35AA3038ED03B2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D5C2656FDDE4969BF6A36367EED3E443">
    <w:name w:val="5D5C2656FDDE4969BF6A36367EED3E443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64D66B911744AB6AD6AE5A78D44F5011">
    <w:name w:val="564D66B911744AB6AD6AE5A78D44F5011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4988FDEAFE4F5DB58AFA7435696B2E">
    <w:name w:val="F34988FDEAFE4F5DB58AFA7435696B2E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6DA2175E2C84CE7A1F35AA3038ED03B3">
    <w:name w:val="76DA2175E2C84CE7A1F35AA3038ED03B3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D5C2656FDDE4969BF6A36367EED3E444">
    <w:name w:val="5D5C2656FDDE4969BF6A36367EED3E444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64D66B911744AB6AD6AE5A78D44F5012">
    <w:name w:val="564D66B911744AB6AD6AE5A78D44F5012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4988FDEAFE4F5DB58AFA7435696B2E1">
    <w:name w:val="F34988FDEAFE4F5DB58AFA7435696B2E1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435E2B35C114B1AA65B2C17532773E6">
    <w:name w:val="C435E2B35C114B1AA65B2C17532773E6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6DA2175E2C84CE7A1F35AA3038ED03B4">
    <w:name w:val="76DA2175E2C84CE7A1F35AA3038ED03B4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D5C2656FDDE4969BF6A36367EED3E445">
    <w:name w:val="5D5C2656FDDE4969BF6A36367EED3E445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64D66B911744AB6AD6AE5A78D44F5013">
    <w:name w:val="564D66B911744AB6AD6AE5A78D44F5013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4988FDEAFE4F5DB58AFA7435696B2E2">
    <w:name w:val="F34988FDEAFE4F5DB58AFA7435696B2E2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435E2B35C114B1AA65B2C17532773E61">
    <w:name w:val="C435E2B35C114B1AA65B2C17532773E61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9BDA842D5D646E482F472B79F25D81C">
    <w:name w:val="69BDA842D5D646E482F472B79F25D81C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B812779E8234A4B8B0218A6E3268AE5">
    <w:name w:val="2B812779E8234A4B8B0218A6E3268AE5"/>
    <w:rsid w:val="00D6282C"/>
  </w:style>
  <w:style w:type="paragraph" w:customStyle="1" w:styleId="526F419F4575461C96228D79D7BD25E5">
    <w:name w:val="526F419F4575461C96228D79D7BD25E5"/>
    <w:rsid w:val="00D6282C"/>
  </w:style>
  <w:style w:type="paragraph" w:customStyle="1" w:styleId="9A4725B908D940D29D2956878F7C7BC6">
    <w:name w:val="9A4725B908D940D29D2956878F7C7BC6"/>
    <w:rsid w:val="00D6282C"/>
  </w:style>
  <w:style w:type="paragraph" w:customStyle="1" w:styleId="886674088F64489B9BF8A412AB6E3640">
    <w:name w:val="886674088F64489B9BF8A412AB6E3640"/>
    <w:rsid w:val="00D6282C"/>
  </w:style>
  <w:style w:type="paragraph" w:customStyle="1" w:styleId="189842BCC25C4E43954D98D269AA2B6F">
    <w:name w:val="189842BCC25C4E43954D98D269AA2B6F"/>
    <w:rsid w:val="00D6282C"/>
  </w:style>
  <w:style w:type="paragraph" w:customStyle="1" w:styleId="E3F5648C84834DA6B11158CE73099101">
    <w:name w:val="E3F5648C84834DA6B11158CE73099101"/>
    <w:rsid w:val="00D6282C"/>
  </w:style>
  <w:style w:type="paragraph" w:customStyle="1" w:styleId="D368376277AE4084B03CEC85E4E4E58D">
    <w:name w:val="D368376277AE4084B03CEC85E4E4E58D"/>
    <w:rsid w:val="00D6282C"/>
  </w:style>
  <w:style w:type="paragraph" w:customStyle="1" w:styleId="00612C8911854242AB25FCFA1F6BBB07">
    <w:name w:val="00612C8911854242AB25FCFA1F6BBB07"/>
    <w:rsid w:val="00D6282C"/>
  </w:style>
  <w:style w:type="paragraph" w:customStyle="1" w:styleId="626A2BB4256A412DBCEA486F5B5CAD2F">
    <w:name w:val="626A2BB4256A412DBCEA486F5B5CAD2F"/>
    <w:rsid w:val="00D6282C"/>
  </w:style>
  <w:style w:type="paragraph" w:customStyle="1" w:styleId="45A5356FC1B94F4EBF8456F54D04C4B1">
    <w:name w:val="45A5356FC1B94F4EBF8456F54D04C4B1"/>
    <w:rsid w:val="00D6282C"/>
  </w:style>
  <w:style w:type="paragraph" w:customStyle="1" w:styleId="011302C844D64E4F855C3C1526426116">
    <w:name w:val="011302C844D64E4F855C3C1526426116"/>
    <w:rsid w:val="00D6282C"/>
  </w:style>
  <w:style w:type="paragraph" w:customStyle="1" w:styleId="76DA2175E2C84CE7A1F35AA3038ED03B5">
    <w:name w:val="76DA2175E2C84CE7A1F35AA3038ED03B5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D5C2656FDDE4969BF6A36367EED3E446">
    <w:name w:val="5D5C2656FDDE4969BF6A36367EED3E446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7E6605A75DD4D33B10EE95B29D56ACD">
    <w:name w:val="37E6605A75DD4D33B10EE95B29D56ACD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64D66B911744AB6AD6AE5A78D44F5014">
    <w:name w:val="564D66B911744AB6AD6AE5A78D44F5014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4988FDEAFE4F5DB58AFA7435696B2E3">
    <w:name w:val="F34988FDEAFE4F5DB58AFA7435696B2E3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435E2B35C114B1AA65B2C17532773E62">
    <w:name w:val="C435E2B35C114B1AA65B2C17532773E62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9BDA842D5D646E482F472B79F25D81C1">
    <w:name w:val="69BDA842D5D646E482F472B79F25D81C1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CC1807267A4124A7493A66BBB8AE3B">
    <w:name w:val="F0CC1807267A4124A7493A66BBB8AE3B"/>
    <w:rsid w:val="00D6282C"/>
  </w:style>
  <w:style w:type="paragraph" w:customStyle="1" w:styleId="15A8043808D74BFC932CB71F47E11FD4">
    <w:name w:val="15A8043808D74BFC932CB71F47E11FD4"/>
    <w:rsid w:val="00D6282C"/>
  </w:style>
  <w:style w:type="paragraph" w:customStyle="1" w:styleId="C3A1C1DB1A2549EEA977A73268823FDD">
    <w:name w:val="C3A1C1DB1A2549EEA977A73268823FDD"/>
    <w:rsid w:val="00D6282C"/>
  </w:style>
  <w:style w:type="paragraph" w:customStyle="1" w:styleId="20260F0FBD414E8EA2BDB79B736A41DF">
    <w:name w:val="20260F0FBD414E8EA2BDB79B736A41DF"/>
    <w:rsid w:val="00D6282C"/>
  </w:style>
  <w:style w:type="paragraph" w:customStyle="1" w:styleId="3FC1F13E0CA346FA9C1BCB67C07A74AD">
    <w:name w:val="3FC1F13E0CA346FA9C1BCB67C07A74AD"/>
    <w:rsid w:val="00D6282C"/>
  </w:style>
  <w:style w:type="paragraph" w:customStyle="1" w:styleId="EB8F2841C347405B99021A4B409F4A80">
    <w:name w:val="EB8F2841C347405B99021A4B409F4A80"/>
    <w:rsid w:val="00D6282C"/>
  </w:style>
  <w:style w:type="paragraph" w:customStyle="1" w:styleId="54D37B48EC7A419DAD945FF5F0CD7C4B">
    <w:name w:val="54D37B48EC7A419DAD945FF5F0CD7C4B"/>
    <w:rsid w:val="00D6282C"/>
  </w:style>
  <w:style w:type="paragraph" w:customStyle="1" w:styleId="F597B892ECCF4608BB774A023B26B8DB">
    <w:name w:val="F597B892ECCF4608BB774A023B26B8DB"/>
    <w:rsid w:val="00D6282C"/>
  </w:style>
  <w:style w:type="paragraph" w:customStyle="1" w:styleId="D3E3F5B5B89B47CF918AF0FD101276ED">
    <w:name w:val="D3E3F5B5B89B47CF918AF0FD101276ED"/>
    <w:rsid w:val="00D6282C"/>
  </w:style>
  <w:style w:type="paragraph" w:customStyle="1" w:styleId="3C24274D569C4751872FF3AF3958889E">
    <w:name w:val="3C24274D569C4751872FF3AF3958889E"/>
    <w:rsid w:val="00D6282C"/>
  </w:style>
  <w:style w:type="paragraph" w:customStyle="1" w:styleId="C5DED71C32984D4C8C07EBC1ACDBC1B1">
    <w:name w:val="C5DED71C32984D4C8C07EBC1ACDBC1B1"/>
    <w:rsid w:val="00D6282C"/>
  </w:style>
  <w:style w:type="paragraph" w:customStyle="1" w:styleId="429EC14C796746398647BA72449368F45">
    <w:name w:val="429EC14C796746398647BA72449368F45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C4F08C022694C4B90D66BF9685516D44">
    <w:name w:val="3C4F08C022694C4B90D66BF9685516D44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38B2BC7EEA44480AF28A446225E156C2">
    <w:name w:val="138B2BC7EEA44480AF28A446225E156C2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6DA2175E2C84CE7A1F35AA3038ED03B6">
    <w:name w:val="76DA2175E2C84CE7A1F35AA3038ED03B6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D5C2656FDDE4969BF6A36367EED3E447">
    <w:name w:val="5D5C2656FDDE4969BF6A36367EED3E447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265A1BCB8B9469C95991D09BA14AAA6">
    <w:name w:val="C265A1BCB8B9469C95991D09BA14AAA6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64D66B911744AB6AD6AE5A78D44F5015">
    <w:name w:val="564D66B911744AB6AD6AE5A78D44F5015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4988FDEAFE4F5DB58AFA7435696B2E4">
    <w:name w:val="F34988FDEAFE4F5DB58AFA7435696B2E4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435E2B35C114B1AA65B2C17532773E63">
    <w:name w:val="C435E2B35C114B1AA65B2C17532773E63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9BDA842D5D646E482F472B79F25D81C2">
    <w:name w:val="69BDA842D5D646E482F472B79F25D81C2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29EC14C796746398647BA72449368F46">
    <w:name w:val="429EC14C796746398647BA72449368F46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C4F08C022694C4B90D66BF9685516D45">
    <w:name w:val="3C4F08C022694C4B90D66BF9685516D45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38B2BC7EEA44480AF28A446225E156C3">
    <w:name w:val="138B2BC7EEA44480AF28A446225E156C3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6DA2175E2C84CE7A1F35AA3038ED03B7">
    <w:name w:val="76DA2175E2C84CE7A1F35AA3038ED03B7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29EC14C796746398647BA72449368F47">
    <w:name w:val="429EC14C796746398647BA72449368F47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C4F08C022694C4B90D66BF9685516D46">
    <w:name w:val="3C4F08C022694C4B90D66BF9685516D46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38B2BC7EEA44480AF28A446225E156C4">
    <w:name w:val="138B2BC7EEA44480AF28A446225E156C4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6DA2175E2C84CE7A1F35AA3038ED03B8">
    <w:name w:val="76DA2175E2C84CE7A1F35AA3038ED03B8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D5C2656FDDE4969BF6A36367EED3E448">
    <w:name w:val="5D5C2656FDDE4969BF6A36367EED3E448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265A1BCB8B9469C95991D09BA14AAA61">
    <w:name w:val="C265A1BCB8B9469C95991D09BA14AAA61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29EC14C796746398647BA72449368F48">
    <w:name w:val="429EC14C796746398647BA72449368F48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C4F08C022694C4B90D66BF9685516D47">
    <w:name w:val="3C4F08C022694C4B90D66BF9685516D47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38B2BC7EEA44480AF28A446225E156C5">
    <w:name w:val="138B2BC7EEA44480AF28A446225E156C5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6DA2175E2C84CE7A1F35AA3038ED03B9">
    <w:name w:val="76DA2175E2C84CE7A1F35AA3038ED03B9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D5C2656FDDE4969BF6A36367EED3E449">
    <w:name w:val="5D5C2656FDDE4969BF6A36367EED3E449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265A1BCB8B9469C95991D09BA14AAA62">
    <w:name w:val="C265A1BCB8B9469C95991D09BA14AAA62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29EC14C796746398647BA72449368F49">
    <w:name w:val="429EC14C796746398647BA72449368F49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C4F08C022694C4B90D66BF9685516D48">
    <w:name w:val="3C4F08C022694C4B90D66BF9685516D48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38B2BC7EEA44480AF28A446225E156C6">
    <w:name w:val="138B2BC7EEA44480AF28A446225E156C6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6DA2175E2C84CE7A1F35AA3038ED03B10">
    <w:name w:val="76DA2175E2C84CE7A1F35AA3038ED03B10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D5C2656FDDE4969BF6A36367EED3E4410">
    <w:name w:val="5D5C2656FDDE4969BF6A36367EED3E4410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265A1BCB8B9469C95991D09BA14AAA63">
    <w:name w:val="C265A1BCB8B9469C95991D09BA14AAA63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4988FDEAFE4F5DB58AFA7435696B2E5">
    <w:name w:val="F34988FDEAFE4F5DB58AFA7435696B2E5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435E2B35C114B1AA65B2C17532773E64">
    <w:name w:val="C435E2B35C114B1AA65B2C17532773E64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9BDA842D5D646E482F472B79F25D81C3">
    <w:name w:val="69BDA842D5D646E482F472B79F25D81C3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1DA2A7785224A93AE0F8C184DFF2064">
    <w:name w:val="71DA2A7785224A93AE0F8C184DFF2064"/>
    <w:rsid w:val="00D6282C"/>
  </w:style>
  <w:style w:type="paragraph" w:customStyle="1" w:styleId="53EE5464C61746BA9810535085648355">
    <w:name w:val="53EE5464C61746BA9810535085648355"/>
    <w:rsid w:val="00D6282C"/>
  </w:style>
  <w:style w:type="paragraph" w:customStyle="1" w:styleId="CBBC66BA804F4AB092F7631380B38317">
    <w:name w:val="CBBC66BA804F4AB092F7631380B38317"/>
    <w:rsid w:val="00D6282C"/>
  </w:style>
  <w:style w:type="paragraph" w:customStyle="1" w:styleId="66B271A82C2A489F89FDAE4A7BB27633">
    <w:name w:val="66B271A82C2A489F89FDAE4A7BB27633"/>
    <w:rsid w:val="00D6282C"/>
  </w:style>
  <w:style w:type="paragraph" w:customStyle="1" w:styleId="4011035628354CBD9574E3630B8F60B2">
    <w:name w:val="4011035628354CBD9574E3630B8F60B2"/>
    <w:rsid w:val="00D6282C"/>
  </w:style>
  <w:style w:type="paragraph" w:customStyle="1" w:styleId="4A1EF2D6CC52427D98444FD90F80F93F">
    <w:name w:val="4A1EF2D6CC52427D98444FD90F80F93F"/>
    <w:rsid w:val="00D6282C"/>
  </w:style>
  <w:style w:type="paragraph" w:customStyle="1" w:styleId="84AC0559C3F74BE18C8A302C0C7CE988">
    <w:name w:val="84AC0559C3F74BE18C8A302C0C7CE988"/>
    <w:rsid w:val="00D6282C"/>
  </w:style>
  <w:style w:type="paragraph" w:customStyle="1" w:styleId="44F6D05B2EFC418BB608864D93246A1D">
    <w:name w:val="44F6D05B2EFC418BB608864D93246A1D"/>
    <w:rsid w:val="00D6282C"/>
  </w:style>
  <w:style w:type="paragraph" w:customStyle="1" w:styleId="66F21B5D1B2D4F4B85D13782D913CC35">
    <w:name w:val="66F21B5D1B2D4F4B85D13782D913CC35"/>
    <w:rsid w:val="00D6282C"/>
  </w:style>
  <w:style w:type="paragraph" w:customStyle="1" w:styleId="AF62ECC216324A18BF93F18833700511">
    <w:name w:val="AF62ECC216324A18BF93F18833700511"/>
    <w:rsid w:val="00D6282C"/>
  </w:style>
  <w:style w:type="paragraph" w:customStyle="1" w:styleId="51D565E5D3A7427894C13DD6A2C64F8B">
    <w:name w:val="51D565E5D3A7427894C13DD6A2C64F8B"/>
    <w:rsid w:val="00D6282C"/>
  </w:style>
  <w:style w:type="paragraph" w:customStyle="1" w:styleId="7A8D75231C4A47F9A20747C00C3B7589">
    <w:name w:val="7A8D75231C4A47F9A20747C00C3B7589"/>
    <w:rsid w:val="00D6282C"/>
  </w:style>
  <w:style w:type="paragraph" w:customStyle="1" w:styleId="D1B2625370DE4C3E9057D9693676D5AD">
    <w:name w:val="D1B2625370DE4C3E9057D9693676D5AD"/>
    <w:rsid w:val="00D6282C"/>
  </w:style>
  <w:style w:type="paragraph" w:customStyle="1" w:styleId="AC41140280A64317A1CFB39C6B14C230">
    <w:name w:val="AC41140280A64317A1CFB39C6B14C230"/>
    <w:rsid w:val="00D6282C"/>
  </w:style>
  <w:style w:type="paragraph" w:customStyle="1" w:styleId="74FE9D5C7CEC4C88AF3609A9447EF5FF">
    <w:name w:val="74FE9D5C7CEC4C88AF3609A9447EF5FF"/>
    <w:rsid w:val="00D6282C"/>
  </w:style>
  <w:style w:type="paragraph" w:customStyle="1" w:styleId="67E917E358BD4E8E9B00FBF207F93EB6">
    <w:name w:val="67E917E358BD4E8E9B00FBF207F93EB6"/>
    <w:rsid w:val="00D6282C"/>
  </w:style>
  <w:style w:type="paragraph" w:customStyle="1" w:styleId="3E1E718179244FD593B1A71AC69DCF3B">
    <w:name w:val="3E1E718179244FD593B1A71AC69DCF3B"/>
    <w:rsid w:val="00D6282C"/>
  </w:style>
  <w:style w:type="paragraph" w:customStyle="1" w:styleId="102FC8579CC2496B9EA5F5D9F211F38D">
    <w:name w:val="102FC8579CC2496B9EA5F5D9F211F38D"/>
    <w:rsid w:val="00D6282C"/>
  </w:style>
  <w:style w:type="paragraph" w:customStyle="1" w:styleId="1C69921CBDE94A37ABFA7C462C9BE4BE">
    <w:name w:val="1C69921CBDE94A37ABFA7C462C9BE4BE"/>
    <w:rsid w:val="00D6282C"/>
  </w:style>
  <w:style w:type="paragraph" w:customStyle="1" w:styleId="CAFD1C5781704A348A298C9E764216CE">
    <w:name w:val="CAFD1C5781704A348A298C9E764216CE"/>
    <w:rsid w:val="00D6282C"/>
  </w:style>
  <w:style w:type="paragraph" w:customStyle="1" w:styleId="429EC14C796746398647BA72449368F410">
    <w:name w:val="429EC14C796746398647BA72449368F410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C4F08C022694C4B90D66BF9685516D49">
    <w:name w:val="3C4F08C022694C4B90D66BF9685516D49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38B2BC7EEA44480AF28A446225E156C7">
    <w:name w:val="138B2BC7EEA44480AF28A446225E156C7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6DA2175E2C84CE7A1F35AA3038ED03B11">
    <w:name w:val="76DA2175E2C84CE7A1F35AA3038ED03B11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D5C2656FDDE4969BF6A36367EED3E4411">
    <w:name w:val="5D5C2656FDDE4969BF6A36367EED3E4411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265A1BCB8B9469C95991D09BA14AAA64">
    <w:name w:val="C265A1BCB8B9469C95991D09BA14AAA64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4988FDEAFE4F5DB58AFA7435696B2E6">
    <w:name w:val="F34988FDEAFE4F5DB58AFA7435696B2E6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435E2B35C114B1AA65B2C17532773E65">
    <w:name w:val="C435E2B35C114B1AA65B2C17532773E65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9BDA842D5D646E482F472B79F25D81C4">
    <w:name w:val="69BDA842D5D646E482F472B79F25D81C4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E20DE4AB16A47F6AA77D5EC1112A8A2">
    <w:name w:val="9E20DE4AB16A47F6AA77D5EC1112A8A2"/>
    <w:rsid w:val="00D6282C"/>
  </w:style>
  <w:style w:type="paragraph" w:customStyle="1" w:styleId="1F30AEE178A24B909539B03D66468332">
    <w:name w:val="1F30AEE178A24B909539B03D66468332"/>
    <w:rsid w:val="00D6282C"/>
  </w:style>
  <w:style w:type="paragraph" w:customStyle="1" w:styleId="576232F401C64E71BB6E79BAED10CBA9">
    <w:name w:val="576232F401C64E71BB6E79BAED10CBA9"/>
    <w:rsid w:val="00D6282C"/>
  </w:style>
  <w:style w:type="paragraph" w:customStyle="1" w:styleId="567347179860430E83119F6A4A78436B">
    <w:name w:val="567347179860430E83119F6A4A78436B"/>
    <w:rsid w:val="00D6282C"/>
  </w:style>
  <w:style w:type="paragraph" w:customStyle="1" w:styleId="000E0E916B7F478F93225AE3A493F16A">
    <w:name w:val="000E0E916B7F478F93225AE3A493F16A"/>
    <w:rsid w:val="00D6282C"/>
  </w:style>
  <w:style w:type="paragraph" w:customStyle="1" w:styleId="58C06CEB343D4B3684E8D02C13442D27">
    <w:name w:val="58C06CEB343D4B3684E8D02C13442D27"/>
    <w:rsid w:val="00D6282C"/>
  </w:style>
  <w:style w:type="paragraph" w:customStyle="1" w:styleId="30D8D182EB584352AB68EDA705B52ED2">
    <w:name w:val="30D8D182EB584352AB68EDA705B52ED2"/>
    <w:rsid w:val="00D6282C"/>
  </w:style>
  <w:style w:type="paragraph" w:customStyle="1" w:styleId="C3D2324756304319893CA3AD247BA4A4">
    <w:name w:val="C3D2324756304319893CA3AD247BA4A4"/>
    <w:rsid w:val="00D6282C"/>
  </w:style>
  <w:style w:type="paragraph" w:customStyle="1" w:styleId="325E8E5E05864E92ABFDE9E9E6A91EB5">
    <w:name w:val="325E8E5E05864E92ABFDE9E9E6A91EB5"/>
    <w:rsid w:val="00D6282C"/>
  </w:style>
  <w:style w:type="paragraph" w:customStyle="1" w:styleId="5DDD577FB3AB4EEB933AFE929E1B1D39">
    <w:name w:val="5DDD577FB3AB4EEB933AFE929E1B1D39"/>
    <w:rsid w:val="00D6282C"/>
  </w:style>
  <w:style w:type="paragraph" w:customStyle="1" w:styleId="0C1DF4836A9644259D069BA23553A511">
    <w:name w:val="0C1DF4836A9644259D069BA23553A511"/>
    <w:rsid w:val="00D6282C"/>
  </w:style>
  <w:style w:type="paragraph" w:customStyle="1" w:styleId="429EC14C796746398647BA72449368F411">
    <w:name w:val="429EC14C796746398647BA72449368F411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C4F08C022694C4B90D66BF9685516D410">
    <w:name w:val="3C4F08C022694C4B90D66BF9685516D410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38B2BC7EEA44480AF28A446225E156C8">
    <w:name w:val="138B2BC7EEA44480AF28A446225E156C8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6DA2175E2C84CE7A1F35AA3038ED03B12">
    <w:name w:val="76DA2175E2C84CE7A1F35AA3038ED03B12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D5C2656FDDE4969BF6A36367EED3E4412">
    <w:name w:val="5D5C2656FDDE4969BF6A36367EED3E4412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265A1BCB8B9469C95991D09BA14AAA65">
    <w:name w:val="C265A1BCB8B9469C95991D09BA14AAA65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6F56498A5A0430AB0D065C2C60C9FAB">
    <w:name w:val="F6F56498A5A0430AB0D065C2C60C9FAB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4988FDEAFE4F5DB58AFA7435696B2E7">
    <w:name w:val="F34988FDEAFE4F5DB58AFA7435696B2E7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435E2B35C114B1AA65B2C17532773E66">
    <w:name w:val="C435E2B35C114B1AA65B2C17532773E66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9BDA842D5D646E482F472B79F25D81C5">
    <w:name w:val="69BDA842D5D646E482F472B79F25D81C5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25E8E5E05864E92ABFDE9E9E6A91EB51">
    <w:name w:val="325E8E5E05864E92ABFDE9E9E6A91EB51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DDD577FB3AB4EEB933AFE929E1B1D391">
    <w:name w:val="5DDD577FB3AB4EEB933AFE929E1B1D391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C1DF4836A9644259D069BA23553A5111">
    <w:name w:val="0C1DF4836A9644259D069BA23553A5111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6D0307786C459DB328EAE7F3597D1F">
    <w:name w:val="496D0307786C459DB328EAE7F3597D1F"/>
    <w:rsid w:val="00D6282C"/>
  </w:style>
  <w:style w:type="paragraph" w:customStyle="1" w:styleId="5A32D834FBCF4A048B6EBB7B00B1C163">
    <w:name w:val="5A32D834FBCF4A048B6EBB7B00B1C163"/>
    <w:rsid w:val="00D6282C"/>
  </w:style>
  <w:style w:type="paragraph" w:customStyle="1" w:styleId="ED1B767212AA4DCCBFA074FB2E5E4871">
    <w:name w:val="ED1B767212AA4DCCBFA074FB2E5E4871"/>
    <w:rsid w:val="00D6282C"/>
  </w:style>
  <w:style w:type="paragraph" w:customStyle="1" w:styleId="EF306E307506404189D8C22E00331657">
    <w:name w:val="EF306E307506404189D8C22E00331657"/>
    <w:rsid w:val="00D6282C"/>
  </w:style>
  <w:style w:type="paragraph" w:customStyle="1" w:styleId="FF809C06198C41858E901371F0B6EBDF">
    <w:name w:val="FF809C06198C41858E901371F0B6EBDF"/>
    <w:rsid w:val="00D6282C"/>
  </w:style>
  <w:style w:type="paragraph" w:customStyle="1" w:styleId="4A82FBA3415741E3A9EEE5FEF2FB374D">
    <w:name w:val="4A82FBA3415741E3A9EEE5FEF2FB374D"/>
    <w:rsid w:val="00D6282C"/>
  </w:style>
  <w:style w:type="paragraph" w:customStyle="1" w:styleId="B8D9D6E8853449A8A6AA86FBFB984A72">
    <w:name w:val="B8D9D6E8853449A8A6AA86FBFB984A72"/>
    <w:rsid w:val="00D6282C"/>
  </w:style>
  <w:style w:type="paragraph" w:customStyle="1" w:styleId="B5A6833AE5C2481984AA0A16F82814E5">
    <w:name w:val="B5A6833AE5C2481984AA0A16F82814E5"/>
    <w:rsid w:val="00D6282C"/>
  </w:style>
  <w:style w:type="paragraph" w:customStyle="1" w:styleId="F40CC3EA95BC41379FBA9AC386E2EA12">
    <w:name w:val="F40CC3EA95BC41379FBA9AC386E2EA12"/>
    <w:rsid w:val="00D6282C"/>
  </w:style>
  <w:style w:type="paragraph" w:customStyle="1" w:styleId="C0A642E72AF04F62B9E4C1B56BBFE084">
    <w:name w:val="C0A642E72AF04F62B9E4C1B56BBFE084"/>
    <w:rsid w:val="00D6282C"/>
  </w:style>
  <w:style w:type="paragraph" w:customStyle="1" w:styleId="F2D3F0B80E8C41FBABF3BAE0D256116B">
    <w:name w:val="F2D3F0B80E8C41FBABF3BAE0D256116B"/>
    <w:rsid w:val="00D6282C"/>
  </w:style>
  <w:style w:type="paragraph" w:customStyle="1" w:styleId="377C83F7F023497F96900026569E6CFF">
    <w:name w:val="377C83F7F023497F96900026569E6CFF"/>
    <w:rsid w:val="00D6282C"/>
  </w:style>
  <w:style w:type="paragraph" w:customStyle="1" w:styleId="EA7066FAC46B4FE99D2ED3B5D82115D6">
    <w:name w:val="EA7066FAC46B4FE99D2ED3B5D82115D6"/>
    <w:rsid w:val="00D6282C"/>
  </w:style>
  <w:style w:type="paragraph" w:customStyle="1" w:styleId="E1A0D9FD65C34A8B9EF2A2C9860AF2AE">
    <w:name w:val="E1A0D9FD65C34A8B9EF2A2C9860AF2AE"/>
    <w:rsid w:val="00D6282C"/>
  </w:style>
  <w:style w:type="paragraph" w:customStyle="1" w:styleId="C5361664996F4E0CBF35F5D95E850F15">
    <w:name w:val="C5361664996F4E0CBF35F5D95E850F15"/>
    <w:rsid w:val="00D6282C"/>
  </w:style>
  <w:style w:type="paragraph" w:customStyle="1" w:styleId="FD46F68ED5F945C5A878EE6E22423632">
    <w:name w:val="FD46F68ED5F945C5A878EE6E22423632"/>
    <w:rsid w:val="00D6282C"/>
  </w:style>
  <w:style w:type="paragraph" w:customStyle="1" w:styleId="C6C82E34AA884B2D8A220BA5A08797B9">
    <w:name w:val="C6C82E34AA884B2D8A220BA5A08797B9"/>
    <w:rsid w:val="00D6282C"/>
  </w:style>
  <w:style w:type="paragraph" w:customStyle="1" w:styleId="9875CE98315042BE8D0253E5B6021BD6">
    <w:name w:val="9875CE98315042BE8D0253E5B6021BD6"/>
    <w:rsid w:val="00D6282C"/>
  </w:style>
  <w:style w:type="paragraph" w:customStyle="1" w:styleId="49C23143AE33497C9D39A367761DCE4C">
    <w:name w:val="49C23143AE33497C9D39A367761DCE4C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6DA2175E2C84CE7A1F35AA3038ED03B13">
    <w:name w:val="76DA2175E2C84CE7A1F35AA3038ED03B13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9BDA842D5D646E482F472B79F25D81C6">
    <w:name w:val="69BDA842D5D646E482F472B79F25D81C6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C23143AE33497C9D39A367761DCE4C1">
    <w:name w:val="49C23143AE33497C9D39A367761DCE4C1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6DA2175E2C84CE7A1F35AA3038ED03B14">
    <w:name w:val="76DA2175E2C84CE7A1F35AA3038ED03B14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9BDA842D5D646E482F472B79F25D81C7">
    <w:name w:val="69BDA842D5D646E482F472B79F25D81C7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3418B61DD97410F91A9944B9ABD6362">
    <w:name w:val="93418B61DD97410F91A9944B9ABD6362"/>
    <w:rsid w:val="00D6282C"/>
  </w:style>
  <w:style w:type="paragraph" w:customStyle="1" w:styleId="F90A68B1D0ED4BD88FF23454F8BCD0AA">
    <w:name w:val="F90A68B1D0ED4BD88FF23454F8BCD0AA"/>
    <w:rsid w:val="00D6282C"/>
  </w:style>
  <w:style w:type="paragraph" w:customStyle="1" w:styleId="66586AF6815E44ECAE0224155394B1C6">
    <w:name w:val="66586AF6815E44ECAE0224155394B1C6"/>
    <w:rsid w:val="00D6282C"/>
  </w:style>
  <w:style w:type="paragraph" w:customStyle="1" w:styleId="6D76CB6554784712A2D8B7124CA2E1CF">
    <w:name w:val="6D76CB6554784712A2D8B7124CA2E1CF"/>
    <w:rsid w:val="00D6282C"/>
  </w:style>
  <w:style w:type="paragraph" w:customStyle="1" w:styleId="F7CB1E98448E47089828380436CAB48D">
    <w:name w:val="F7CB1E98448E47089828380436CAB48D"/>
    <w:rsid w:val="003052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6DA2175E2C84CE7A1F35AA3038ED03B15">
    <w:name w:val="76DA2175E2C84CE7A1F35AA3038ED03B15"/>
    <w:rsid w:val="003052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9BDA842D5D646E482F472B79F25D81C8">
    <w:name w:val="69BDA842D5D646E482F472B79F25D81C8"/>
    <w:rsid w:val="003052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7CB1E98448E47089828380436CAB48D1">
    <w:name w:val="F7CB1E98448E47089828380436CAB48D1"/>
    <w:rsid w:val="003052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6DA2175E2C84CE7A1F35AA3038ED03B16">
    <w:name w:val="76DA2175E2C84CE7A1F35AA3038ED03B16"/>
    <w:rsid w:val="003052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9BDA842D5D646E482F472B79F25D81C9">
    <w:name w:val="69BDA842D5D646E482F472B79F25D81C9"/>
    <w:rsid w:val="003052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7CB1E98448E47089828380436CAB48D2">
    <w:name w:val="F7CB1E98448E47089828380436CAB48D2"/>
    <w:rsid w:val="003052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6DA2175E2C84CE7A1F35AA3038ED03B17">
    <w:name w:val="76DA2175E2C84CE7A1F35AA3038ED03B17"/>
    <w:rsid w:val="003052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9BDA842D5D646E482F472B79F25D81C10">
    <w:name w:val="69BDA842D5D646E482F472B79F25D81C10"/>
    <w:rsid w:val="003052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7CB1E98448E47089828380436CAB48D3">
    <w:name w:val="F7CB1E98448E47089828380436CAB48D3"/>
    <w:rsid w:val="003052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6DA2175E2C84CE7A1F35AA3038ED03B18">
    <w:name w:val="76DA2175E2C84CE7A1F35AA3038ED03B18"/>
    <w:rsid w:val="003052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9BDA842D5D646E482F472B79F25D81C11">
    <w:name w:val="69BDA842D5D646E482F472B79F25D81C11"/>
    <w:rsid w:val="003052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7CB1E98448E47089828380436CAB48D4">
    <w:name w:val="F7CB1E98448E47089828380436CAB48D4"/>
    <w:rsid w:val="003052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6DA2175E2C84CE7A1F35AA3038ED03B19">
    <w:name w:val="76DA2175E2C84CE7A1F35AA3038ED03B19"/>
    <w:rsid w:val="003052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9BDA842D5D646E482F472B79F25D81C12">
    <w:name w:val="69BDA842D5D646E482F472B79F25D81C12"/>
    <w:rsid w:val="003052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7CB1E98448E47089828380436CAB48D5">
    <w:name w:val="F7CB1E98448E47089828380436CAB48D5"/>
    <w:rsid w:val="003052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6DA2175E2C84CE7A1F35AA3038ED03B20">
    <w:name w:val="76DA2175E2C84CE7A1F35AA3038ED03B20"/>
    <w:rsid w:val="003052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9BDA842D5D646E482F472B79F25D81C13">
    <w:name w:val="69BDA842D5D646E482F472B79F25D81C13"/>
    <w:rsid w:val="003052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7CB1E98448E47089828380436CAB48D6">
    <w:name w:val="F7CB1E98448E47089828380436CAB48D6"/>
    <w:rsid w:val="003052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6DA2175E2C84CE7A1F35AA3038ED03B21">
    <w:name w:val="76DA2175E2C84CE7A1F35AA3038ED03B21"/>
    <w:rsid w:val="003052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9BDA842D5D646E482F472B79F25D81C14">
    <w:name w:val="69BDA842D5D646E482F472B79F25D81C14"/>
    <w:rsid w:val="003052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3C710841BAA437698062C1BA7509BB1">
    <w:name w:val="D3C710841BAA437698062C1BA7509BB1"/>
    <w:rsid w:val="003052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88F0900E3B941A0A447FB3797071459">
    <w:name w:val="788F0900E3B941A0A447FB3797071459"/>
    <w:rsid w:val="00305229"/>
  </w:style>
  <w:style w:type="paragraph" w:customStyle="1" w:styleId="A0C5437333F54B24B9B92924BA42CCEE">
    <w:name w:val="A0C5437333F54B24B9B92924BA42CCEE"/>
    <w:rsid w:val="00305229"/>
  </w:style>
  <w:style w:type="paragraph" w:customStyle="1" w:styleId="9AB82321EFD3487D868319816E3FB34C">
    <w:name w:val="9AB82321EFD3487D868319816E3FB34C"/>
    <w:rsid w:val="00305229"/>
  </w:style>
  <w:style w:type="paragraph" w:customStyle="1" w:styleId="848D1F6D57754AAD97ED74BA08ECC993">
    <w:name w:val="848D1F6D57754AAD97ED74BA08ECC993"/>
    <w:rsid w:val="00305229"/>
  </w:style>
  <w:style w:type="paragraph" w:customStyle="1" w:styleId="429F4687DF19413BB9A5906983CA982D">
    <w:name w:val="429F4687DF19413BB9A5906983CA982D"/>
    <w:rsid w:val="00305229"/>
  </w:style>
  <w:style w:type="paragraph" w:customStyle="1" w:styleId="EA778AF54CC449AFB3D8AC16FD641E91">
    <w:name w:val="EA778AF54CC449AFB3D8AC16FD641E91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F3AFFBC020E4EFEA0A04A9ECD8EE62E">
    <w:name w:val="7F3AFFBC020E4EFEA0A04A9ECD8EE62E"/>
    <w:rsid w:val="009B09D7"/>
  </w:style>
  <w:style w:type="paragraph" w:customStyle="1" w:styleId="EA778AF54CC449AFB3D8AC16FD641E911">
    <w:name w:val="EA778AF54CC449AFB3D8AC16FD641E911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F3AFFBC020E4EFEA0A04A9ECD8EE62E1">
    <w:name w:val="7F3AFFBC020E4EFEA0A04A9ECD8EE62E1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B5C3062D73F409FB1C315BF51C29B7D">
    <w:name w:val="7B5C3062D73F409FB1C315BF51C29B7D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A778AF54CC449AFB3D8AC16FD641E912">
    <w:name w:val="EA778AF54CC449AFB3D8AC16FD641E912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F3AFFBC020E4EFEA0A04A9ECD8EE62E2">
    <w:name w:val="7F3AFFBC020E4EFEA0A04A9ECD8EE62E2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B5C3062D73F409FB1C315BF51C29B7D1">
    <w:name w:val="7B5C3062D73F409FB1C315BF51C29B7D1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A778AF54CC449AFB3D8AC16FD641E913">
    <w:name w:val="EA778AF54CC449AFB3D8AC16FD641E913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F3AFFBC020E4EFEA0A04A9ECD8EE62E3">
    <w:name w:val="7F3AFFBC020E4EFEA0A04A9ECD8EE62E3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B5C3062D73F409FB1C315BF51C29B7D2">
    <w:name w:val="7B5C3062D73F409FB1C315BF51C29B7D2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539E3383D8949B9AB80F7288BC1FF91">
    <w:name w:val="F539E3383D8949B9AB80F7288BC1FF91"/>
    <w:rsid w:val="009B09D7"/>
  </w:style>
  <w:style w:type="paragraph" w:customStyle="1" w:styleId="EA778AF54CC449AFB3D8AC16FD641E914">
    <w:name w:val="EA778AF54CC449AFB3D8AC16FD641E914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F3AFFBC020E4EFEA0A04A9ECD8EE62E4">
    <w:name w:val="7F3AFFBC020E4EFEA0A04A9ECD8EE62E4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B5C3062D73F409FB1C315BF51C29B7D3">
    <w:name w:val="7B5C3062D73F409FB1C315BF51C29B7D3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539E3383D8949B9AB80F7288BC1FF911">
    <w:name w:val="F539E3383D8949B9AB80F7288BC1FF911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A778AF54CC449AFB3D8AC16FD641E915">
    <w:name w:val="EA778AF54CC449AFB3D8AC16FD641E915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F3AFFBC020E4EFEA0A04A9ECD8EE62E5">
    <w:name w:val="7F3AFFBC020E4EFEA0A04A9ECD8EE62E5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B5C3062D73F409FB1C315BF51C29B7D4">
    <w:name w:val="7B5C3062D73F409FB1C315BF51C29B7D4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539E3383D8949B9AB80F7288BC1FF912">
    <w:name w:val="F539E3383D8949B9AB80F7288BC1FF912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227A1D739A54B04A934BDD58CCF29B9">
    <w:name w:val="A227A1D739A54B04A934BDD58CCF29B9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A778AF54CC449AFB3D8AC16FD641E916">
    <w:name w:val="EA778AF54CC449AFB3D8AC16FD641E916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F3AFFBC020E4EFEA0A04A9ECD8EE62E6">
    <w:name w:val="7F3AFFBC020E4EFEA0A04A9ECD8EE62E6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B5C3062D73F409FB1C315BF51C29B7D5">
    <w:name w:val="7B5C3062D73F409FB1C315BF51C29B7D5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539E3383D8949B9AB80F7288BC1FF913">
    <w:name w:val="F539E3383D8949B9AB80F7288BC1FF913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227A1D739A54B04A934BDD58CCF29B91">
    <w:name w:val="A227A1D739A54B04A934BDD58CCF29B91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A778AF54CC449AFB3D8AC16FD641E917">
    <w:name w:val="EA778AF54CC449AFB3D8AC16FD641E917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F3AFFBC020E4EFEA0A04A9ECD8EE62E7">
    <w:name w:val="7F3AFFBC020E4EFEA0A04A9ECD8EE62E7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B5C3062D73F409FB1C315BF51C29B7D6">
    <w:name w:val="7B5C3062D73F409FB1C315BF51C29B7D6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539E3383D8949B9AB80F7288BC1FF914">
    <w:name w:val="F539E3383D8949B9AB80F7288BC1FF914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227A1D739A54B04A934BDD58CCF29B92">
    <w:name w:val="A227A1D739A54B04A934BDD58CCF29B92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C712DAB148F4D53B9776C32561F73D7">
    <w:name w:val="8C712DAB148F4D53B9776C32561F73D7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A778AF54CC449AFB3D8AC16FD641E918">
    <w:name w:val="EA778AF54CC449AFB3D8AC16FD641E918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F3AFFBC020E4EFEA0A04A9ECD8EE62E8">
    <w:name w:val="7F3AFFBC020E4EFEA0A04A9ECD8EE62E8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B5C3062D73F409FB1C315BF51C29B7D7">
    <w:name w:val="7B5C3062D73F409FB1C315BF51C29B7D7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539E3383D8949B9AB80F7288BC1FF915">
    <w:name w:val="F539E3383D8949B9AB80F7288BC1FF915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227A1D739A54B04A934BDD58CCF29B93">
    <w:name w:val="A227A1D739A54B04A934BDD58CCF29B93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7A3AE4DCB43478189BC4A3130BA6B3A">
    <w:name w:val="27A3AE4DCB43478189BC4A3130BA6B3A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A778AF54CC449AFB3D8AC16FD641E919">
    <w:name w:val="EA778AF54CC449AFB3D8AC16FD641E919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F3AFFBC020E4EFEA0A04A9ECD8EE62E9">
    <w:name w:val="7F3AFFBC020E4EFEA0A04A9ECD8EE62E9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B5C3062D73F409FB1C315BF51C29B7D8">
    <w:name w:val="7B5C3062D73F409FB1C315BF51C29B7D8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539E3383D8949B9AB80F7288BC1FF916">
    <w:name w:val="F539E3383D8949B9AB80F7288BC1FF916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227A1D739A54B04A934BDD58CCF29B94">
    <w:name w:val="A227A1D739A54B04A934BDD58CCF29B94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7A3AE4DCB43478189BC4A3130BA6B3A1">
    <w:name w:val="27A3AE4DCB43478189BC4A3130BA6B3A1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A778AF54CC449AFB3D8AC16FD641E9110">
    <w:name w:val="EA778AF54CC449AFB3D8AC16FD641E9110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F3AFFBC020E4EFEA0A04A9ECD8EE62E10">
    <w:name w:val="7F3AFFBC020E4EFEA0A04A9ECD8EE62E10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B5C3062D73F409FB1C315BF51C29B7D9">
    <w:name w:val="7B5C3062D73F409FB1C315BF51C29B7D9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539E3383D8949B9AB80F7288BC1FF917">
    <w:name w:val="F539E3383D8949B9AB80F7288BC1FF917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227A1D739A54B04A934BDD58CCF29B95">
    <w:name w:val="A227A1D739A54B04A934BDD58CCF29B95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7A3AE4DCB43478189BC4A3130BA6B3A2">
    <w:name w:val="27A3AE4DCB43478189BC4A3130BA6B3A2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FACFA1D92D84D939E3C7336ABBDD32C">
    <w:name w:val="5FACFA1D92D84D939E3C7336ABBDD32C"/>
    <w:rsid w:val="009B09D7"/>
  </w:style>
  <w:style w:type="paragraph" w:customStyle="1" w:styleId="039736254B5E4ECEB9B9AA74A39107F0">
    <w:name w:val="039736254B5E4ECEB9B9AA74A39107F0"/>
    <w:rsid w:val="009B09D7"/>
  </w:style>
  <w:style w:type="paragraph" w:customStyle="1" w:styleId="F79741C1F2B143DB9785B4D210F05B99">
    <w:name w:val="F79741C1F2B143DB9785B4D210F05B99"/>
    <w:rsid w:val="009B09D7"/>
  </w:style>
  <w:style w:type="paragraph" w:customStyle="1" w:styleId="E2F3A0F28AF74F3795B1B13A726826DB">
    <w:name w:val="E2F3A0F28AF74F3795B1B13A726826DB"/>
    <w:rsid w:val="009B09D7"/>
  </w:style>
  <w:style w:type="paragraph" w:customStyle="1" w:styleId="EA778AF54CC449AFB3D8AC16FD641E9111">
    <w:name w:val="EA778AF54CC449AFB3D8AC16FD641E9111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F3AFFBC020E4EFEA0A04A9ECD8EE62E11">
    <w:name w:val="7F3AFFBC020E4EFEA0A04A9ECD8EE62E11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B5C3062D73F409FB1C315BF51C29B7D10">
    <w:name w:val="7B5C3062D73F409FB1C315BF51C29B7D10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539E3383D8949B9AB80F7288BC1FF918">
    <w:name w:val="F539E3383D8949B9AB80F7288BC1FF918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227A1D739A54B04A934BDD58CCF29B96">
    <w:name w:val="A227A1D739A54B04A934BDD58CCF29B96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7A3AE4DCB43478189BC4A3130BA6B3A3">
    <w:name w:val="27A3AE4DCB43478189BC4A3130BA6B3A3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FACFA1D92D84D939E3C7336ABBDD32C1">
    <w:name w:val="5FACFA1D92D84D939E3C7336ABBDD32C1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39736254B5E4ECEB9B9AA74A39107F01">
    <w:name w:val="039736254B5E4ECEB9B9AA74A39107F01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79741C1F2B143DB9785B4D210F05B991">
    <w:name w:val="F79741C1F2B143DB9785B4D210F05B991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F3A0F28AF74F3795B1B13A726826DB1">
    <w:name w:val="E2F3A0F28AF74F3795B1B13A726826DB1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A778AF54CC449AFB3D8AC16FD641E9112">
    <w:name w:val="EA778AF54CC449AFB3D8AC16FD641E9112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F3AFFBC020E4EFEA0A04A9ECD8EE62E12">
    <w:name w:val="7F3AFFBC020E4EFEA0A04A9ECD8EE62E12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B5C3062D73F409FB1C315BF51C29B7D11">
    <w:name w:val="7B5C3062D73F409FB1C315BF51C29B7D11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539E3383D8949B9AB80F7288BC1FF919">
    <w:name w:val="F539E3383D8949B9AB80F7288BC1FF919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227A1D739A54B04A934BDD58CCF29B97">
    <w:name w:val="A227A1D739A54B04A934BDD58CCF29B97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7A3AE4DCB43478189BC4A3130BA6B3A4">
    <w:name w:val="27A3AE4DCB43478189BC4A3130BA6B3A4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FACFA1D92D84D939E3C7336ABBDD32C2">
    <w:name w:val="5FACFA1D92D84D939E3C7336ABBDD32C2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39736254B5E4ECEB9B9AA74A39107F02">
    <w:name w:val="039736254B5E4ECEB9B9AA74A39107F02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79741C1F2B143DB9785B4D210F05B992">
    <w:name w:val="F79741C1F2B143DB9785B4D210F05B992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F3A0F28AF74F3795B1B13A726826DB2">
    <w:name w:val="E2F3A0F28AF74F3795B1B13A726826DB2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A778AF54CC449AFB3D8AC16FD641E9113">
    <w:name w:val="EA778AF54CC449AFB3D8AC16FD641E9113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F3AFFBC020E4EFEA0A04A9ECD8EE62E13">
    <w:name w:val="7F3AFFBC020E4EFEA0A04A9ECD8EE62E13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B5C3062D73F409FB1C315BF51C29B7D12">
    <w:name w:val="7B5C3062D73F409FB1C315BF51C29B7D12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539E3383D8949B9AB80F7288BC1FF9110">
    <w:name w:val="F539E3383D8949B9AB80F7288BC1FF9110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227A1D739A54B04A934BDD58CCF29B98">
    <w:name w:val="A227A1D739A54B04A934BDD58CCF29B98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7A3AE4DCB43478189BC4A3130BA6B3A5">
    <w:name w:val="27A3AE4DCB43478189BC4A3130BA6B3A5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FACFA1D92D84D939E3C7336ABBDD32C3">
    <w:name w:val="5FACFA1D92D84D939E3C7336ABBDD32C3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39736254B5E4ECEB9B9AA74A39107F03">
    <w:name w:val="039736254B5E4ECEB9B9AA74A39107F03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79741C1F2B143DB9785B4D210F05B993">
    <w:name w:val="F79741C1F2B143DB9785B4D210F05B993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F3A0F28AF74F3795B1B13A726826DB3">
    <w:name w:val="E2F3A0F28AF74F3795B1B13A726826DB3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79E1C65F64BBD8FC35A9E128F0984">
    <w:name w:val="81479E1C65F64BBD8FC35A9E128F0984"/>
    <w:rsid w:val="009B09D7"/>
  </w:style>
  <w:style w:type="paragraph" w:customStyle="1" w:styleId="40F2F1FF4FBA46C1A5A845785510EDD9">
    <w:name w:val="40F2F1FF4FBA46C1A5A845785510EDD9"/>
    <w:rsid w:val="009B09D7"/>
  </w:style>
  <w:style w:type="paragraph" w:customStyle="1" w:styleId="6F1966471BC14768A1EABCB39781BB54">
    <w:name w:val="6F1966471BC14768A1EABCB39781BB54"/>
    <w:rsid w:val="009B09D7"/>
  </w:style>
  <w:style w:type="paragraph" w:customStyle="1" w:styleId="2B949DF376E5462D94A776669A5A4692">
    <w:name w:val="2B949DF376E5462D94A776669A5A4692"/>
    <w:rsid w:val="009B09D7"/>
  </w:style>
  <w:style w:type="paragraph" w:customStyle="1" w:styleId="EA778AF54CC449AFB3D8AC16FD641E9114">
    <w:name w:val="EA778AF54CC449AFB3D8AC16FD641E9114"/>
    <w:rsid w:val="00CE075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F3AFFBC020E4EFEA0A04A9ECD8EE62E14">
    <w:name w:val="7F3AFFBC020E4EFEA0A04A9ECD8EE62E14"/>
    <w:rsid w:val="00CE075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B5C3062D73F409FB1C315BF51C29B7D13">
    <w:name w:val="7B5C3062D73F409FB1C315BF51C29B7D13"/>
    <w:rsid w:val="00CE075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539E3383D8949B9AB80F7288BC1FF9111">
    <w:name w:val="F539E3383D8949B9AB80F7288BC1FF9111"/>
    <w:rsid w:val="00CE075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227A1D739A54B04A934BDD58CCF29B99">
    <w:name w:val="A227A1D739A54B04A934BDD58CCF29B99"/>
    <w:rsid w:val="00CE075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7A3AE4DCB43478189BC4A3130BA6B3A6">
    <w:name w:val="27A3AE4DCB43478189BC4A3130BA6B3A6"/>
    <w:rsid w:val="00CE075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FACFA1D92D84D939E3C7336ABBDD32C4">
    <w:name w:val="5FACFA1D92D84D939E3C7336ABBDD32C4"/>
    <w:rsid w:val="00CE075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39736254B5E4ECEB9B9AA74A39107F04">
    <w:name w:val="039736254B5E4ECEB9B9AA74A39107F04"/>
    <w:rsid w:val="00CE075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79741C1F2B143DB9785B4D210F05B994">
    <w:name w:val="F79741C1F2B143DB9785B4D210F05B994"/>
    <w:rsid w:val="00CE075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F3A0F28AF74F3795B1B13A726826DB4">
    <w:name w:val="E2F3A0F28AF74F3795B1B13A726826DB4"/>
    <w:rsid w:val="00CE075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0508519197249A58B335DC6975DD03D">
    <w:name w:val="60508519197249A58B335DC6975DD03D"/>
    <w:rsid w:val="00CE075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B472DD96AFE44E6B5DEE833F2B2B8A9">
    <w:name w:val="0B472DD96AFE44E6B5DEE833F2B2B8A9"/>
    <w:rsid w:val="00780AFA"/>
  </w:style>
  <w:style w:type="paragraph" w:customStyle="1" w:styleId="EA778AF54CC449AFB3D8AC16FD641E9115">
    <w:name w:val="EA778AF54CC449AFB3D8AC16FD641E9115"/>
    <w:rsid w:val="00780AF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F3AFFBC020E4EFEA0A04A9ECD8EE62E15">
    <w:name w:val="7F3AFFBC020E4EFEA0A04A9ECD8EE62E15"/>
    <w:rsid w:val="00780AF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B5C3062D73F409FB1C315BF51C29B7D14">
    <w:name w:val="7B5C3062D73F409FB1C315BF51C29B7D14"/>
    <w:rsid w:val="00780AF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539E3383D8949B9AB80F7288BC1FF9112">
    <w:name w:val="F539E3383D8949B9AB80F7288BC1FF9112"/>
    <w:rsid w:val="00780AF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227A1D739A54B04A934BDD58CCF29B910">
    <w:name w:val="A227A1D739A54B04A934BDD58CCF29B910"/>
    <w:rsid w:val="00780AF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B472DD96AFE44E6B5DEE833F2B2B8A91">
    <w:name w:val="0B472DD96AFE44E6B5DEE833F2B2B8A91"/>
    <w:rsid w:val="00780AF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7A3AE4DCB43478189BC4A3130BA6B3A7">
    <w:name w:val="27A3AE4DCB43478189BC4A3130BA6B3A7"/>
    <w:rsid w:val="00780AF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FACFA1D92D84D939E3C7336ABBDD32C5">
    <w:name w:val="5FACFA1D92D84D939E3C7336ABBDD32C5"/>
    <w:rsid w:val="00780AF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39736254B5E4ECEB9B9AA74A39107F05">
    <w:name w:val="039736254B5E4ECEB9B9AA74A39107F05"/>
    <w:rsid w:val="00780AF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79741C1F2B143DB9785B4D210F05B995">
    <w:name w:val="F79741C1F2B143DB9785B4D210F05B995"/>
    <w:rsid w:val="00780AF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F3A0F28AF74F3795B1B13A726826DB5">
    <w:name w:val="E2F3A0F28AF74F3795B1B13A726826DB5"/>
    <w:rsid w:val="00780AF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0508519197249A58B335DC6975DD03D1">
    <w:name w:val="60508519197249A58B335DC6975DD03D1"/>
    <w:rsid w:val="00780AF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F34CA4671B8497AB06D6ECC6FAAADC2">
    <w:name w:val="EF34CA4671B8497AB06D6ECC6FAAADC2"/>
    <w:rsid w:val="00780AFA"/>
  </w:style>
  <w:style w:type="paragraph" w:customStyle="1" w:styleId="F054C024963E4539B376AEA24BDC2DE8">
    <w:name w:val="F054C024963E4539B376AEA24BDC2DE8"/>
    <w:rsid w:val="00780AFA"/>
  </w:style>
  <w:style w:type="paragraph" w:customStyle="1" w:styleId="AB195BC91D2F412E9BA65CA522B9CADD">
    <w:name w:val="AB195BC91D2F412E9BA65CA522B9CADD"/>
    <w:rsid w:val="00780AFA"/>
  </w:style>
  <w:style w:type="paragraph" w:customStyle="1" w:styleId="0BE8E2F550504AB18707EE447FE1D028">
    <w:name w:val="0BE8E2F550504AB18707EE447FE1D028"/>
    <w:rsid w:val="00780AFA"/>
  </w:style>
  <w:style w:type="paragraph" w:customStyle="1" w:styleId="EA778AF54CC449AFB3D8AC16FD641E9116">
    <w:name w:val="EA778AF54CC449AFB3D8AC16FD641E9116"/>
    <w:rsid w:val="00780AF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F3AFFBC020E4EFEA0A04A9ECD8EE62E16">
    <w:name w:val="7F3AFFBC020E4EFEA0A04A9ECD8EE62E16"/>
    <w:rsid w:val="00780AF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B5C3062D73F409FB1C315BF51C29B7D15">
    <w:name w:val="7B5C3062D73F409FB1C315BF51C29B7D15"/>
    <w:rsid w:val="00780AF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539E3383D8949B9AB80F7288BC1FF9113">
    <w:name w:val="F539E3383D8949B9AB80F7288BC1FF9113"/>
    <w:rsid w:val="00780AF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227A1D739A54B04A934BDD58CCF29B911">
    <w:name w:val="A227A1D739A54B04A934BDD58CCF29B911"/>
    <w:rsid w:val="00780AF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B472DD96AFE44E6B5DEE833F2B2B8A92">
    <w:name w:val="0B472DD96AFE44E6B5DEE833F2B2B8A92"/>
    <w:rsid w:val="00780AF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54C024963E4539B376AEA24BDC2DE81">
    <w:name w:val="F054C024963E4539B376AEA24BDC2DE81"/>
    <w:rsid w:val="00780AF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B195BC91D2F412E9BA65CA522B9CADD1">
    <w:name w:val="AB195BC91D2F412E9BA65CA522B9CADD1"/>
    <w:rsid w:val="00780AF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BE8E2F550504AB18707EE447FE1D0281">
    <w:name w:val="0BE8E2F550504AB18707EE447FE1D0281"/>
    <w:rsid w:val="00780AF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7A3AE4DCB43478189BC4A3130BA6B3A8">
    <w:name w:val="27A3AE4DCB43478189BC4A3130BA6B3A8"/>
    <w:rsid w:val="00780AF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FACFA1D92D84D939E3C7336ABBDD32C6">
    <w:name w:val="5FACFA1D92D84D939E3C7336ABBDD32C6"/>
    <w:rsid w:val="00780AF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39736254B5E4ECEB9B9AA74A39107F06">
    <w:name w:val="039736254B5E4ECEB9B9AA74A39107F06"/>
    <w:rsid w:val="00780AF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79741C1F2B143DB9785B4D210F05B996">
    <w:name w:val="F79741C1F2B143DB9785B4D210F05B996"/>
    <w:rsid w:val="00780AF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F3A0F28AF74F3795B1B13A726826DB6">
    <w:name w:val="E2F3A0F28AF74F3795B1B13A726826DB6"/>
    <w:rsid w:val="00780AF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0508519197249A58B335DC6975DD03D2">
    <w:name w:val="60508519197249A58B335DC6975DD03D2"/>
    <w:rsid w:val="00780AF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E2E18C104F1477A8507C98D31C938CD">
    <w:name w:val="6E2E18C104F1477A8507C98D31C938CD"/>
    <w:rsid w:val="00780AFA"/>
  </w:style>
  <w:style w:type="paragraph" w:customStyle="1" w:styleId="EA778AF54CC449AFB3D8AC16FD641E9117">
    <w:name w:val="EA778AF54CC449AFB3D8AC16FD641E9117"/>
    <w:rsid w:val="00780AF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F3AFFBC020E4EFEA0A04A9ECD8EE62E17">
    <w:name w:val="7F3AFFBC020E4EFEA0A04A9ECD8EE62E17"/>
    <w:rsid w:val="00780AF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B5C3062D73F409FB1C315BF51C29B7D16">
    <w:name w:val="7B5C3062D73F409FB1C315BF51C29B7D16"/>
    <w:rsid w:val="00780AF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539E3383D8949B9AB80F7288BC1FF9114">
    <w:name w:val="F539E3383D8949B9AB80F7288BC1FF9114"/>
    <w:rsid w:val="00780AF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227A1D739A54B04A934BDD58CCF29B912">
    <w:name w:val="A227A1D739A54B04A934BDD58CCF29B912"/>
    <w:rsid w:val="00780AF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B472DD96AFE44E6B5DEE833F2B2B8A93">
    <w:name w:val="0B472DD96AFE44E6B5DEE833F2B2B8A93"/>
    <w:rsid w:val="00780AF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54C024963E4539B376AEA24BDC2DE82">
    <w:name w:val="F054C024963E4539B376AEA24BDC2DE82"/>
    <w:rsid w:val="00780AF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B195BC91D2F412E9BA65CA522B9CADD2">
    <w:name w:val="AB195BC91D2F412E9BA65CA522B9CADD2"/>
    <w:rsid w:val="00780AF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BE8E2F550504AB18707EE447FE1D0282">
    <w:name w:val="0BE8E2F550504AB18707EE447FE1D0282"/>
    <w:rsid w:val="00780AF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E2E18C104F1477A8507C98D31C938CD1">
    <w:name w:val="6E2E18C104F1477A8507C98D31C938CD1"/>
    <w:rsid w:val="00780AF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0508519197249A58B335DC6975DD03D3">
    <w:name w:val="60508519197249A58B335DC6975DD03D3"/>
    <w:rsid w:val="00780AF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D074E6D0B347AEAE9ED49B255B379C">
    <w:name w:val="C0D074E6D0B347AEAE9ED49B255B379C"/>
    <w:rsid w:val="00780AFA"/>
  </w:style>
  <w:style w:type="paragraph" w:customStyle="1" w:styleId="605A248C3F7B4ACD9E837712CC54FD21">
    <w:name w:val="605A248C3F7B4ACD9E837712CC54FD21"/>
    <w:rsid w:val="00780AFA"/>
  </w:style>
  <w:style w:type="paragraph" w:customStyle="1" w:styleId="750A7A7C47AA40D6A3992F516EFF9208">
    <w:name w:val="750A7A7C47AA40D6A3992F516EFF9208"/>
    <w:rsid w:val="00780AFA"/>
  </w:style>
  <w:style w:type="paragraph" w:customStyle="1" w:styleId="DAE09C3C36B74894BEF7A53120CCDCA6">
    <w:name w:val="DAE09C3C36B74894BEF7A53120CCDCA6"/>
    <w:rsid w:val="00780AFA"/>
  </w:style>
  <w:style w:type="paragraph" w:customStyle="1" w:styleId="13EB543D130F4B72B075534D7B475578">
    <w:name w:val="13EB543D130F4B72B075534D7B475578"/>
    <w:rsid w:val="00780AFA"/>
  </w:style>
  <w:style w:type="paragraph" w:customStyle="1" w:styleId="157138979661489586B34D156F405BD1">
    <w:name w:val="157138979661489586B34D156F405BD1"/>
    <w:rsid w:val="00780AFA"/>
  </w:style>
  <w:style w:type="paragraph" w:customStyle="1" w:styleId="EA778AF54CC449AFB3D8AC16FD641E9118">
    <w:name w:val="EA778AF54CC449AFB3D8AC16FD641E9118"/>
    <w:rsid w:val="00810BD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F3AFFBC020E4EFEA0A04A9ECD8EE62E18">
    <w:name w:val="7F3AFFBC020E4EFEA0A04A9ECD8EE62E18"/>
    <w:rsid w:val="00810BD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B5C3062D73F409FB1C315BF51C29B7D17">
    <w:name w:val="7B5C3062D73F409FB1C315BF51C29B7D17"/>
    <w:rsid w:val="00810BD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539E3383D8949B9AB80F7288BC1FF9115">
    <w:name w:val="F539E3383D8949B9AB80F7288BC1FF9115"/>
    <w:rsid w:val="00810BD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227A1D739A54B04A934BDD58CCF29B913">
    <w:name w:val="A227A1D739A54B04A934BDD58CCF29B913"/>
    <w:rsid w:val="00810BD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B472DD96AFE44E6B5DEE833F2B2B8A94">
    <w:name w:val="0B472DD96AFE44E6B5DEE833F2B2B8A94"/>
    <w:rsid w:val="00810BD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54C024963E4539B376AEA24BDC2DE83">
    <w:name w:val="F054C024963E4539B376AEA24BDC2DE83"/>
    <w:rsid w:val="00810BD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B195BC91D2F412E9BA65CA522B9CADD3">
    <w:name w:val="AB195BC91D2F412E9BA65CA522B9CADD3"/>
    <w:rsid w:val="00810BD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BE8E2F550504AB18707EE447FE1D0283">
    <w:name w:val="0BE8E2F550504AB18707EE447FE1D0283"/>
    <w:rsid w:val="00810BD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E2E18C104F1477A8507C98D31C938CD2">
    <w:name w:val="6E2E18C104F1477A8507C98D31C938CD2"/>
    <w:rsid w:val="00810BD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0508519197249A58B335DC6975DD03D4">
    <w:name w:val="60508519197249A58B335DC6975DD03D4"/>
    <w:rsid w:val="00810BD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B0B5AA551C446FD822EDA2DF05A88A9">
    <w:name w:val="FB0B5AA551C446FD822EDA2DF05A88A9"/>
    <w:rsid w:val="003A2EE6"/>
  </w:style>
  <w:style w:type="paragraph" w:customStyle="1" w:styleId="497ACF3432BF44B5AA77936DBA3B93B4">
    <w:name w:val="497ACF3432BF44B5AA77936DBA3B93B4"/>
    <w:rsid w:val="003A2EE6"/>
  </w:style>
  <w:style w:type="paragraph" w:customStyle="1" w:styleId="86D0AE6C6BE54B4C86BF62E9AF243747">
    <w:name w:val="86D0AE6C6BE54B4C86BF62E9AF243747"/>
    <w:rsid w:val="003A2EE6"/>
  </w:style>
  <w:style w:type="paragraph" w:customStyle="1" w:styleId="7B971B1B270B439E878FDD6CE0CB958E">
    <w:name w:val="7B971B1B270B439E878FDD6CE0CB958E"/>
    <w:rsid w:val="003A2EE6"/>
  </w:style>
  <w:style w:type="paragraph" w:customStyle="1" w:styleId="1E93B20D780D441CAC0AC3ED2889861A">
    <w:name w:val="1E93B20D780D441CAC0AC3ED2889861A"/>
    <w:rsid w:val="003A2EE6"/>
  </w:style>
  <w:style w:type="paragraph" w:customStyle="1" w:styleId="C7285C1632B34BF296F69C0ED93C5832">
    <w:name w:val="C7285C1632B34BF296F69C0ED93C5832"/>
    <w:rsid w:val="003A2EE6"/>
  </w:style>
  <w:style w:type="paragraph" w:customStyle="1" w:styleId="8AC2F54F497D446CAB09F7FC21AE0B76">
    <w:name w:val="8AC2F54F497D446CAB09F7FC21AE0B76"/>
    <w:rsid w:val="003A2EE6"/>
  </w:style>
  <w:style w:type="paragraph" w:customStyle="1" w:styleId="0D00476743E54E3DB53AAE79E111A3D1">
    <w:name w:val="0D00476743E54E3DB53AAE79E111A3D1"/>
    <w:rsid w:val="003A2EE6"/>
  </w:style>
  <w:style w:type="paragraph" w:customStyle="1" w:styleId="51A59E707B6B47319CD40D6A3A5B0B3C">
    <w:name w:val="51A59E707B6B47319CD40D6A3A5B0B3C"/>
    <w:rsid w:val="003A2EE6"/>
  </w:style>
  <w:style w:type="paragraph" w:customStyle="1" w:styleId="927B5FB8E3FF48C290C251E48D8F6D17">
    <w:name w:val="927B5FB8E3FF48C290C251E48D8F6D17"/>
    <w:rsid w:val="003A2EE6"/>
  </w:style>
  <w:style w:type="paragraph" w:customStyle="1" w:styleId="BF7A2E2CE9684625B5C320909DF2B9E3">
    <w:name w:val="BF7A2E2CE9684625B5C320909DF2B9E3"/>
    <w:rsid w:val="003A2EE6"/>
  </w:style>
  <w:style w:type="paragraph" w:customStyle="1" w:styleId="CED8AFEEB5EF40E7827FAA5FC01E4CD9">
    <w:name w:val="CED8AFEEB5EF40E7827FAA5FC01E4CD9"/>
    <w:rsid w:val="003A2EE6"/>
  </w:style>
  <w:style w:type="paragraph" w:customStyle="1" w:styleId="9591287550A44612910B2E0EA6EB129F">
    <w:name w:val="9591287550A44612910B2E0EA6EB129F"/>
    <w:rsid w:val="003A2EE6"/>
  </w:style>
  <w:style w:type="paragraph" w:customStyle="1" w:styleId="D5667331A2F9454C8D036FFE8B2D0AF6">
    <w:name w:val="D5667331A2F9454C8D036FFE8B2D0AF6"/>
    <w:rsid w:val="003A2EE6"/>
  </w:style>
  <w:style w:type="paragraph" w:customStyle="1" w:styleId="19EFC07F841F45CF960ED81E8E275363">
    <w:name w:val="19EFC07F841F45CF960ED81E8E275363"/>
    <w:rsid w:val="003A2EE6"/>
  </w:style>
  <w:style w:type="paragraph" w:customStyle="1" w:styleId="04507D69E52343A783A97E2235B3C1F9">
    <w:name w:val="04507D69E52343A783A97E2235B3C1F9"/>
    <w:rsid w:val="003A2EE6"/>
  </w:style>
  <w:style w:type="paragraph" w:customStyle="1" w:styleId="8813B809C9A44A4B9E2220FE2B21EC94">
    <w:name w:val="8813B809C9A44A4B9E2220FE2B21EC94"/>
    <w:rsid w:val="003A2EE6"/>
  </w:style>
  <w:style w:type="paragraph" w:customStyle="1" w:styleId="B985530348504E58A118BE833F9DE28E">
    <w:name w:val="B985530348504E58A118BE833F9DE28E"/>
    <w:rsid w:val="003A2EE6"/>
  </w:style>
  <w:style w:type="paragraph" w:customStyle="1" w:styleId="2F595D0578C346C4AAD2B23A86AE0F91">
    <w:name w:val="2F595D0578C346C4AAD2B23A86AE0F91"/>
    <w:rsid w:val="003A2EE6"/>
  </w:style>
  <w:style w:type="paragraph" w:customStyle="1" w:styleId="E1DC2B224C3843B5B0249FF0849EE1CF">
    <w:name w:val="E1DC2B224C3843B5B0249FF0849EE1CF"/>
    <w:rsid w:val="003A2EE6"/>
  </w:style>
  <w:style w:type="paragraph" w:customStyle="1" w:styleId="6410EC9B805C4AC198D4443119074151">
    <w:name w:val="6410EC9B805C4AC198D4443119074151"/>
    <w:rsid w:val="003A2EE6"/>
  </w:style>
  <w:style w:type="paragraph" w:customStyle="1" w:styleId="2816F9A06ABB42CE8CDD21622B94F008">
    <w:name w:val="2816F9A06ABB42CE8CDD21622B94F008"/>
    <w:rsid w:val="003A2EE6"/>
  </w:style>
  <w:style w:type="paragraph" w:customStyle="1" w:styleId="F80A7EEF26624E10850678EBDDB42F3C">
    <w:name w:val="F80A7EEF26624E10850678EBDDB42F3C"/>
    <w:rsid w:val="003A2EE6"/>
  </w:style>
  <w:style w:type="paragraph" w:customStyle="1" w:styleId="96D551A202C84143B9E8793678C80C9D">
    <w:name w:val="96D551A202C84143B9E8793678C80C9D"/>
    <w:rsid w:val="003A2EE6"/>
  </w:style>
  <w:style w:type="paragraph" w:customStyle="1" w:styleId="3AAFB6AFC5C948609E10DD0B2D82BF31">
    <w:name w:val="3AAFB6AFC5C948609E10DD0B2D82BF31"/>
    <w:rsid w:val="003A2EE6"/>
  </w:style>
  <w:style w:type="paragraph" w:customStyle="1" w:styleId="5100F8006F964F93A4F29ADF2EA3512A">
    <w:name w:val="5100F8006F964F93A4F29ADF2EA3512A"/>
    <w:rsid w:val="003A2EE6"/>
  </w:style>
  <w:style w:type="paragraph" w:customStyle="1" w:styleId="6798580BCA754C84AA0116F428888D67">
    <w:name w:val="6798580BCA754C84AA0116F428888D67"/>
    <w:rsid w:val="003A2EE6"/>
  </w:style>
  <w:style w:type="paragraph" w:customStyle="1" w:styleId="AC8F132F047C44999525E9B9A5EE87BA">
    <w:name w:val="AC8F132F047C44999525E9B9A5EE87BA"/>
    <w:rsid w:val="003A2EE6"/>
  </w:style>
  <w:style w:type="paragraph" w:customStyle="1" w:styleId="93BEBDF7B14D40DE89874FC2118D5A10">
    <w:name w:val="93BEBDF7B14D40DE89874FC2118D5A10"/>
    <w:rsid w:val="003A2EE6"/>
  </w:style>
  <w:style w:type="paragraph" w:customStyle="1" w:styleId="D5C3369363D944CC857E26DBDD0BED1D">
    <w:name w:val="D5C3369363D944CC857E26DBDD0BED1D"/>
    <w:rsid w:val="003A2EE6"/>
  </w:style>
  <w:style w:type="paragraph" w:customStyle="1" w:styleId="C0CD6DFA0E2046E1B9927EF234E22855">
    <w:name w:val="C0CD6DFA0E2046E1B9927EF234E22855"/>
    <w:rsid w:val="003A2EE6"/>
  </w:style>
  <w:style w:type="paragraph" w:customStyle="1" w:styleId="17FFD8CC367141B69BC30D2C2BFFF349">
    <w:name w:val="17FFD8CC367141B69BC30D2C2BFFF349"/>
    <w:rsid w:val="003A2EE6"/>
  </w:style>
  <w:style w:type="paragraph" w:customStyle="1" w:styleId="EA778AF54CC449AFB3D8AC16FD641E9119">
    <w:name w:val="EA778AF54CC449AFB3D8AC16FD641E9119"/>
    <w:rsid w:val="0003417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F3AFFBC020E4EFEA0A04A9ECD8EE62E19">
    <w:name w:val="7F3AFFBC020E4EFEA0A04A9ECD8EE62E19"/>
    <w:rsid w:val="0003417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B5C3062D73F409FB1C315BF51C29B7D18">
    <w:name w:val="7B5C3062D73F409FB1C315BF51C29B7D18"/>
    <w:rsid w:val="0003417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539E3383D8949B9AB80F7288BC1FF9116">
    <w:name w:val="F539E3383D8949B9AB80F7288BC1FF9116"/>
    <w:rsid w:val="0003417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227A1D739A54B04A934BDD58CCF29B914">
    <w:name w:val="A227A1D739A54B04A934BDD58CCF29B914"/>
    <w:rsid w:val="0003417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C8F132F047C44999525E9B9A5EE87BA1">
    <w:name w:val="AC8F132F047C44999525E9B9A5EE87BA1"/>
    <w:rsid w:val="0003417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3BEBDF7B14D40DE89874FC2118D5A101">
    <w:name w:val="93BEBDF7B14D40DE89874FC2118D5A101"/>
    <w:rsid w:val="0003417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5C3369363D944CC857E26DBDD0BED1D1">
    <w:name w:val="D5C3369363D944CC857E26DBDD0BED1D1"/>
    <w:rsid w:val="0003417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CD6DFA0E2046E1B9927EF234E228551">
    <w:name w:val="C0CD6DFA0E2046E1B9927EF234E228551"/>
    <w:rsid w:val="0003417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FFD8CC367141B69BC30D2C2BFFF3491">
    <w:name w:val="17FFD8CC367141B69BC30D2C2BFFF3491"/>
    <w:rsid w:val="0003417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0508519197249A58B335DC6975DD03D5">
    <w:name w:val="60508519197249A58B335DC6975DD03D5"/>
    <w:rsid w:val="0003417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A778AF54CC449AFB3D8AC16FD641E9120">
    <w:name w:val="EA778AF54CC449AFB3D8AC16FD641E9120"/>
    <w:rsid w:val="000E29E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F3AFFBC020E4EFEA0A04A9ECD8EE62E20">
    <w:name w:val="7F3AFFBC020E4EFEA0A04A9ECD8EE62E20"/>
    <w:rsid w:val="000E29E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75CF9AEC4D64B5BB55AAD095F04F4D9">
    <w:name w:val="F75CF9AEC4D64B5BB55AAD095F04F4D9"/>
    <w:rsid w:val="000E29E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227A1D739A54B04A934BDD58CCF29B915">
    <w:name w:val="A227A1D739A54B04A934BDD58CCF29B915"/>
    <w:rsid w:val="000E29E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C8F132F047C44999525E9B9A5EE87BA2">
    <w:name w:val="AC8F132F047C44999525E9B9A5EE87BA2"/>
    <w:rsid w:val="000E29E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3BEBDF7B14D40DE89874FC2118D5A102">
    <w:name w:val="93BEBDF7B14D40DE89874FC2118D5A102"/>
    <w:rsid w:val="000E29E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5C3369363D944CC857E26DBDD0BED1D2">
    <w:name w:val="D5C3369363D944CC857E26DBDD0BED1D2"/>
    <w:rsid w:val="000E29E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CD6DFA0E2046E1B9927EF234E228552">
    <w:name w:val="C0CD6DFA0E2046E1B9927EF234E228552"/>
    <w:rsid w:val="000E29E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FFD8CC367141B69BC30D2C2BFFF3492">
    <w:name w:val="17FFD8CC367141B69BC30D2C2BFFF3492"/>
    <w:rsid w:val="000E29E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0508519197249A58B335DC6975DD03D6">
    <w:name w:val="60508519197249A58B335DC6975DD03D6"/>
    <w:rsid w:val="000E29E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A778AF54CC449AFB3D8AC16FD641E9121">
    <w:name w:val="EA778AF54CC449AFB3D8AC16FD641E9121"/>
    <w:rsid w:val="000E29E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F3AFFBC020E4EFEA0A04A9ECD8EE62E21">
    <w:name w:val="7F3AFFBC020E4EFEA0A04A9ECD8EE62E21"/>
    <w:rsid w:val="000E29E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5A9C40C53BE40E7A99906C940E95D07">
    <w:name w:val="A5A9C40C53BE40E7A99906C940E95D07"/>
    <w:rsid w:val="000E29E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227A1D739A54B04A934BDD58CCF29B916">
    <w:name w:val="A227A1D739A54B04A934BDD58CCF29B916"/>
    <w:rsid w:val="000E29E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C8F132F047C44999525E9B9A5EE87BA3">
    <w:name w:val="AC8F132F047C44999525E9B9A5EE87BA3"/>
    <w:rsid w:val="000E29E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3BEBDF7B14D40DE89874FC2118D5A103">
    <w:name w:val="93BEBDF7B14D40DE89874FC2118D5A103"/>
    <w:rsid w:val="000E29E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5C3369363D944CC857E26DBDD0BED1D3">
    <w:name w:val="D5C3369363D944CC857E26DBDD0BED1D3"/>
    <w:rsid w:val="000E29E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CD6DFA0E2046E1B9927EF234E228553">
    <w:name w:val="C0CD6DFA0E2046E1B9927EF234E228553"/>
    <w:rsid w:val="000E29E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FFD8CC367141B69BC30D2C2BFFF3493">
    <w:name w:val="17FFD8CC367141B69BC30D2C2BFFF3493"/>
    <w:rsid w:val="000E29E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0508519197249A58B335DC6975DD03D7">
    <w:name w:val="60508519197249A58B335DC6975DD03D7"/>
    <w:rsid w:val="000E29E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A778AF54CC449AFB3D8AC16FD641E9122">
    <w:name w:val="EA778AF54CC449AFB3D8AC16FD641E9122"/>
    <w:rsid w:val="000E29E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F3AFFBC020E4EFEA0A04A9ECD8EE62E22">
    <w:name w:val="7F3AFFBC020E4EFEA0A04A9ECD8EE62E22"/>
    <w:rsid w:val="000E29E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5A9C40C53BE40E7A99906C940E95D071">
    <w:name w:val="A5A9C40C53BE40E7A99906C940E95D071"/>
    <w:rsid w:val="000E29E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227A1D739A54B04A934BDD58CCF29B917">
    <w:name w:val="A227A1D739A54B04A934BDD58CCF29B917"/>
    <w:rsid w:val="000E29E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C8F132F047C44999525E9B9A5EE87BA4">
    <w:name w:val="AC8F132F047C44999525E9B9A5EE87BA4"/>
    <w:rsid w:val="000E29E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3BEBDF7B14D40DE89874FC2118D5A104">
    <w:name w:val="93BEBDF7B14D40DE89874FC2118D5A104"/>
    <w:rsid w:val="000E29E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5C3369363D944CC857E26DBDD0BED1D4">
    <w:name w:val="D5C3369363D944CC857E26DBDD0BED1D4"/>
    <w:rsid w:val="000E29E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CD6DFA0E2046E1B9927EF234E228554">
    <w:name w:val="C0CD6DFA0E2046E1B9927EF234E228554"/>
    <w:rsid w:val="000E29E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FFD8CC367141B69BC30D2C2BFFF3494">
    <w:name w:val="17FFD8CC367141B69BC30D2C2BFFF3494"/>
    <w:rsid w:val="000E29E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0508519197249A58B335DC6975DD03D8">
    <w:name w:val="60508519197249A58B335DC6975DD03D8"/>
    <w:rsid w:val="000E29E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18026C1996A4295913549E2EAE95C63">
    <w:name w:val="118026C1996A4295913549E2EAE95C63"/>
    <w:rsid w:val="000E29E7"/>
  </w:style>
  <w:style w:type="paragraph" w:customStyle="1" w:styleId="D40138F919BB49F6B3706D9FC02AE84A">
    <w:name w:val="D40138F919BB49F6B3706D9FC02AE84A"/>
    <w:rsid w:val="000E29E7"/>
  </w:style>
  <w:style w:type="paragraph" w:customStyle="1" w:styleId="0DCD9FD024B540C3BCC4D994C80EE49D">
    <w:name w:val="0DCD9FD024B540C3BCC4D994C80EE49D"/>
    <w:rsid w:val="000E29E7"/>
  </w:style>
  <w:style w:type="paragraph" w:customStyle="1" w:styleId="EA778AF54CC449AFB3D8AC16FD641E9123">
    <w:name w:val="EA778AF54CC449AFB3D8AC16FD641E9123"/>
    <w:rsid w:val="000E29E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F3AFFBC020E4EFEA0A04A9ECD8EE62E23">
    <w:name w:val="7F3AFFBC020E4EFEA0A04A9ECD8EE62E23"/>
    <w:rsid w:val="000E29E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5A9C40C53BE40E7A99906C940E95D072">
    <w:name w:val="A5A9C40C53BE40E7A99906C940E95D072"/>
    <w:rsid w:val="000E29E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40138F919BB49F6B3706D9FC02AE84A1">
    <w:name w:val="D40138F919BB49F6B3706D9FC02AE84A1"/>
    <w:rsid w:val="000E29E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227A1D739A54B04A934BDD58CCF29B918">
    <w:name w:val="A227A1D739A54B04A934BDD58CCF29B918"/>
    <w:rsid w:val="000E29E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C8F132F047C44999525E9B9A5EE87BA5">
    <w:name w:val="AC8F132F047C44999525E9B9A5EE87BA5"/>
    <w:rsid w:val="000E29E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3BEBDF7B14D40DE89874FC2118D5A105">
    <w:name w:val="93BEBDF7B14D40DE89874FC2118D5A105"/>
    <w:rsid w:val="000E29E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5C3369363D944CC857E26DBDD0BED1D5">
    <w:name w:val="D5C3369363D944CC857E26DBDD0BED1D5"/>
    <w:rsid w:val="000E29E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DCD9FD024B540C3BCC4D994C80EE49D1">
    <w:name w:val="0DCD9FD024B540C3BCC4D994C80EE49D1"/>
    <w:rsid w:val="000E29E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FFD8CC367141B69BC30D2C2BFFF3495">
    <w:name w:val="17FFD8CC367141B69BC30D2C2BFFF3495"/>
    <w:rsid w:val="000E29E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0508519197249A58B335DC6975DD03D9">
    <w:name w:val="60508519197249A58B335DC6975DD03D9"/>
    <w:rsid w:val="000E29E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B28BE3BD1F04C0491DADE89C341CA8E">
    <w:name w:val="DB28BE3BD1F04C0491DADE89C341CA8E"/>
    <w:rsid w:val="000E29E7"/>
  </w:style>
  <w:style w:type="paragraph" w:customStyle="1" w:styleId="EA778AF54CC449AFB3D8AC16FD641E9124">
    <w:name w:val="EA778AF54CC449AFB3D8AC16FD641E9124"/>
    <w:rsid w:val="000E29E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F3AFFBC020E4EFEA0A04A9ECD8EE62E24">
    <w:name w:val="7F3AFFBC020E4EFEA0A04A9ECD8EE62E24"/>
    <w:rsid w:val="000E29E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5A9C40C53BE40E7A99906C940E95D073">
    <w:name w:val="A5A9C40C53BE40E7A99906C940E95D073"/>
    <w:rsid w:val="000E29E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40138F919BB49F6B3706D9FC02AE84A2">
    <w:name w:val="D40138F919BB49F6B3706D9FC02AE84A2"/>
    <w:rsid w:val="000E29E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227A1D739A54B04A934BDD58CCF29B919">
    <w:name w:val="A227A1D739A54B04A934BDD58CCF29B919"/>
    <w:rsid w:val="000E29E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C8F132F047C44999525E9B9A5EE87BA6">
    <w:name w:val="AC8F132F047C44999525E9B9A5EE87BA6"/>
    <w:rsid w:val="000E29E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3BEBDF7B14D40DE89874FC2118D5A106">
    <w:name w:val="93BEBDF7B14D40DE89874FC2118D5A106"/>
    <w:rsid w:val="000E29E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5C3369363D944CC857E26DBDD0BED1D6">
    <w:name w:val="D5C3369363D944CC857E26DBDD0BED1D6"/>
    <w:rsid w:val="000E29E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DCD9FD024B540C3BCC4D994C80EE49D2">
    <w:name w:val="0DCD9FD024B540C3BCC4D994C80EE49D2"/>
    <w:rsid w:val="000E29E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B28BE3BD1F04C0491DADE89C341CA8E1">
    <w:name w:val="DB28BE3BD1F04C0491DADE89C341CA8E1"/>
    <w:rsid w:val="000E29E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0508519197249A58B335DC6975DD03D10">
    <w:name w:val="60508519197249A58B335DC6975DD03D10"/>
    <w:rsid w:val="000E29E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40C21C59251493488CFAAFC7264E79A">
    <w:name w:val="540C21C59251493488CFAAFC7264E79A"/>
    <w:rsid w:val="000E29E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Nigar Guliyeva</dc:creator>
  <cp:keywords/>
  <dc:description/>
  <cp:lastModifiedBy>Nigar Guliyeva</cp:lastModifiedBy>
  <cp:revision>9</cp:revision>
  <cp:lastPrinted>2016-04-21T12:02:00Z</cp:lastPrinted>
  <dcterms:created xsi:type="dcterms:W3CDTF">2016-06-13T11:10:00Z</dcterms:created>
  <dcterms:modified xsi:type="dcterms:W3CDTF">2018-03-09T06:35:00Z</dcterms:modified>
</cp:coreProperties>
</file>